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Bold"/>
          <w:b/>
          <w:bCs/>
          <w:sz w:val="24"/>
          <w:szCs w:val="24"/>
        </w:rPr>
      </w:pPr>
      <w:r w:rsidRPr="00A46DEF">
        <w:rPr>
          <w:rFonts w:ascii="Cambria" w:hAnsi="Cambria" w:cs="PalatinoLinotype-Bold"/>
          <w:b/>
          <w:bCs/>
          <w:sz w:val="24"/>
          <w:szCs w:val="24"/>
        </w:rPr>
        <w:t>Dimineţi cu păsări</w:t>
      </w:r>
    </w:p>
    <w:p w:rsidR="009779EA" w:rsidRPr="00A46DEF" w:rsidRDefault="009779EA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Bold"/>
          <w:b/>
          <w:bCs/>
          <w:sz w:val="24"/>
          <w:szCs w:val="24"/>
        </w:rPr>
      </w:pP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În fiecare zi când te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ntâlnesc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îmi aşezi în palme o pasăre,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fără să o atingi.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Mă laşi să văd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cum în zborul ei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ea nu se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ntreabă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de ce şi unde zboară.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În fiecare zi vii şi mi te aşezi pe umăr,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ca o pasăre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şi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mi taci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precum un râu,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care murmură printre peşti şi pietre.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În fiecare zi când te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ntâlnesc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îmi amintesc cum timpul s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a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nghiţit pe sine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pentru o clipă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şi cum noi ne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am furişat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în tăcerea râului.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În fiecare zi când te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ntâlnesc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culeg pe rând penele înşirate pe potecă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– semnul pe care mi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l laşi,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mereu,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în tăcere –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să ştiu că timpul şi pe tine te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a</w:t>
      </w:r>
      <w:r w:rsidRPr="00A46DEF">
        <w:rPr>
          <w:rFonts w:ascii="Cambria" w:hAnsi="Cambria" w:cs="Cambria Math"/>
          <w:sz w:val="24"/>
          <w:szCs w:val="24"/>
        </w:rPr>
        <w:t>‐</w:t>
      </w:r>
      <w:r w:rsidRPr="00A46DEF">
        <w:rPr>
          <w:rFonts w:ascii="Cambria" w:hAnsi="Cambria" w:cs="PalatinoLinotype-Roman"/>
          <w:sz w:val="24"/>
          <w:szCs w:val="24"/>
        </w:rPr>
        <w:t>nghiţit,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pentru ca a doua zi, la fereastra mea,</w:t>
      </w:r>
    </w:p>
    <w:p w:rsidR="00D52FF7" w:rsidRPr="00A46DEF" w:rsidRDefault="00D52FF7" w:rsidP="00D52FF7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să văd în zbor,</w:t>
      </w:r>
    </w:p>
    <w:p w:rsidR="00875472" w:rsidRPr="00A46DEF" w:rsidRDefault="00875472" w:rsidP="00875472">
      <w:pPr>
        <w:rPr>
          <w:rFonts w:ascii="Cambria" w:hAnsi="Cambria" w:cs="PalatinoLinotype-Roman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>un stol de păsări.</w:t>
      </w:r>
    </w:p>
    <w:p w:rsidR="00D56DCC" w:rsidRPr="00A46DEF" w:rsidRDefault="00D56DCC" w:rsidP="00D56DCC">
      <w:pPr>
        <w:rPr>
          <w:rFonts w:ascii="Cambria" w:hAnsi="Cambria"/>
          <w:sz w:val="24"/>
          <w:szCs w:val="24"/>
        </w:rPr>
      </w:pPr>
      <w:r w:rsidRPr="00A46DEF">
        <w:rPr>
          <w:rFonts w:ascii="Cambria" w:hAnsi="Cambria" w:cs="PalatinoLinotype-Roman"/>
          <w:sz w:val="24"/>
          <w:szCs w:val="24"/>
        </w:rPr>
        <w:t xml:space="preserve">Emilia Ivancu, </w:t>
      </w:r>
      <w:r w:rsidRPr="00F75927">
        <w:rPr>
          <w:rFonts w:ascii="Cambria" w:hAnsi="Cambria" w:cs="PalatinoLinotype-Roman"/>
          <w:i/>
          <w:sz w:val="24"/>
          <w:szCs w:val="24"/>
        </w:rPr>
        <w:t>JOCUL DE A NU FI MAI MULT DECÂT SUNT</w:t>
      </w:r>
      <w:r w:rsidRPr="00A46DEF">
        <w:rPr>
          <w:rFonts w:ascii="Cambria" w:hAnsi="Cambria" w:cs="PalatinoLinotype-Roman"/>
          <w:sz w:val="24"/>
          <w:szCs w:val="24"/>
        </w:rPr>
        <w:t>, 2012</w:t>
      </w:r>
    </w:p>
    <w:p w:rsidR="00D56DCC" w:rsidRPr="00A46DEF" w:rsidRDefault="00D56DCC" w:rsidP="00875472">
      <w:pPr>
        <w:rPr>
          <w:rFonts w:ascii="Cambria" w:hAnsi="Cambria" w:cs="PalatinoLinotype-Roman"/>
          <w:sz w:val="24"/>
          <w:szCs w:val="24"/>
        </w:rPr>
      </w:pPr>
      <w:bookmarkStart w:id="0" w:name="_GoBack"/>
      <w:bookmarkEnd w:id="0"/>
    </w:p>
    <w:p w:rsidR="00C04CFD" w:rsidRPr="00A46DEF" w:rsidRDefault="00C04CFD">
      <w:pPr>
        <w:rPr>
          <w:rFonts w:ascii="Cambria" w:hAnsi="Cambria"/>
          <w:sz w:val="24"/>
          <w:szCs w:val="24"/>
        </w:rPr>
      </w:pPr>
    </w:p>
    <w:sectPr w:rsidR="00C04CFD" w:rsidRPr="00A46DEF" w:rsidSect="0086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9EA"/>
    <w:rsid w:val="004B1D01"/>
    <w:rsid w:val="005018FD"/>
    <w:rsid w:val="006F29EA"/>
    <w:rsid w:val="00834735"/>
    <w:rsid w:val="008619E6"/>
    <w:rsid w:val="00875472"/>
    <w:rsid w:val="009779EA"/>
    <w:rsid w:val="00A46DEF"/>
    <w:rsid w:val="00C04CFD"/>
    <w:rsid w:val="00C72BD0"/>
    <w:rsid w:val="00D52FF7"/>
    <w:rsid w:val="00D56DCC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10</cp:revision>
  <dcterms:created xsi:type="dcterms:W3CDTF">2017-01-30T08:23:00Z</dcterms:created>
  <dcterms:modified xsi:type="dcterms:W3CDTF">2017-01-30T17:17:00Z</dcterms:modified>
</cp:coreProperties>
</file>