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B995" w14:textId="77777777" w:rsidR="00FA136E" w:rsidRPr="007208B9" w:rsidRDefault="00090E95" w:rsidP="00B45328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7208B9">
        <w:rPr>
          <w:b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0AEA97FD" wp14:editId="64D58652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084339" cy="1257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3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AEA" w:rsidRPr="007208B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ROMÂNIA</w:t>
      </w:r>
    </w:p>
    <w:p w14:paraId="1ACD63CB" w14:textId="13D44391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8B9">
        <w:rPr>
          <w:rFonts w:ascii="Times New Roman" w:hAnsi="Times New Roman" w:cs="Times New Roman"/>
          <w:b/>
          <w:i/>
          <w:sz w:val="24"/>
          <w:szCs w:val="24"/>
        </w:rPr>
        <w:t xml:space="preserve">MINISTERUL EDUCAŢIEI </w:t>
      </w:r>
    </w:p>
    <w:p w14:paraId="547A3458" w14:textId="77777777" w:rsidR="00B77AEA" w:rsidRPr="007208B9" w:rsidRDefault="00B77AEA" w:rsidP="00B45328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08B9">
        <w:rPr>
          <w:rFonts w:ascii="Times New Roman" w:hAnsi="Times New Roman" w:cs="Times New Roman"/>
          <w:b/>
          <w:i/>
          <w:sz w:val="24"/>
          <w:szCs w:val="24"/>
        </w:rPr>
        <w:t>UNIVERSITATEA ,</w:t>
      </w:r>
      <w:proofErr w:type="gramEnd"/>
      <w:r w:rsidRPr="007208B9">
        <w:rPr>
          <w:rFonts w:ascii="Times New Roman" w:hAnsi="Times New Roman" w:cs="Times New Roman"/>
          <w:b/>
          <w:i/>
          <w:sz w:val="24"/>
          <w:szCs w:val="24"/>
        </w:rPr>
        <w:t>,1 DECEMBRIE 1918” DIN ALBA IULIA</w:t>
      </w:r>
    </w:p>
    <w:p w14:paraId="6F36E663" w14:textId="77777777" w:rsidR="00090E95" w:rsidRPr="00C46977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de-DE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>510009, Alba Iulia, Str. Gabriel Bethlen Nr. 5</w:t>
      </w:r>
      <w:r w:rsidR="000878BF" w:rsidRPr="00C46977">
        <w:rPr>
          <w:rFonts w:ascii="Times New Roman" w:hAnsi="Times New Roman" w:cs="Times New Roman"/>
          <w:i/>
          <w:szCs w:val="24"/>
          <w:lang w:val="de-DE"/>
        </w:rPr>
        <w:t>, județul Alba</w:t>
      </w:r>
    </w:p>
    <w:p w14:paraId="28315CAD" w14:textId="77777777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ro-RO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 xml:space="preserve">Tel: +40 258 806130 • Fax: +40 258 812630 • E-mail: </w:t>
      </w:r>
      <w:r w:rsidRPr="006209C8">
        <w:rPr>
          <w:rFonts w:ascii="Times New Roman" w:hAnsi="Times New Roman" w:cs="Times New Roman"/>
          <w:i/>
          <w:szCs w:val="24"/>
        </w:rPr>
        <w:t>cond@uab.ro</w:t>
      </w:r>
    </w:p>
    <w:p w14:paraId="08BD244E" w14:textId="77777777" w:rsidR="00E36BC9" w:rsidRPr="007208B9" w:rsidRDefault="00E36BC9" w:rsidP="00B4532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B267470" w14:textId="77777777" w:rsidR="00090E95" w:rsidRPr="006209C8" w:rsidRDefault="00090E95" w:rsidP="00B4532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DDE0D" w14:textId="77777777" w:rsidR="00BA1D84" w:rsidRPr="006209C8" w:rsidRDefault="00BA1D84" w:rsidP="00B45328">
      <w:pPr>
        <w:spacing w:before="120" w:after="120" w:line="276" w:lineRule="auto"/>
        <w:ind w:left="284" w:firstLine="851"/>
        <w:rPr>
          <w:b/>
          <w:sz w:val="24"/>
          <w:szCs w:val="24"/>
        </w:rPr>
      </w:pPr>
    </w:p>
    <w:p w14:paraId="5F4C921B" w14:textId="77777777" w:rsidR="0099580B" w:rsidRPr="006209C8" w:rsidRDefault="00B45328" w:rsidP="00B45328">
      <w:pPr>
        <w:spacing w:before="120" w:after="120" w:line="276" w:lineRule="auto"/>
        <w:ind w:left="284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9C8">
        <w:rPr>
          <w:rFonts w:ascii="Times New Roman" w:hAnsi="Times New Roman" w:cs="Times New Roman"/>
          <w:b/>
          <w:i/>
          <w:sz w:val="24"/>
          <w:szCs w:val="24"/>
        </w:rPr>
        <w:t>INFORMARE</w:t>
      </w:r>
      <w:r w:rsidR="0099580B" w:rsidRPr="006209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78DF98A" w14:textId="77777777" w:rsidR="00B45328" w:rsidRPr="006209C8" w:rsidRDefault="00F76BFA" w:rsidP="00B45328">
      <w:pPr>
        <w:spacing w:before="120" w:after="120" w:line="276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6209C8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B45328" w:rsidRPr="006209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28" w:rsidRPr="006209C8">
        <w:rPr>
          <w:rFonts w:ascii="Times New Roman" w:hAnsi="Times New Roman" w:cs="Times New Roman"/>
          <w:b/>
          <w:i/>
          <w:sz w:val="24"/>
          <w:szCs w:val="24"/>
        </w:rPr>
        <w:t>temeiul</w:t>
      </w:r>
      <w:proofErr w:type="spellEnd"/>
      <w:r w:rsidR="00B45328" w:rsidRPr="006209C8">
        <w:rPr>
          <w:rFonts w:ascii="Times New Roman" w:hAnsi="Times New Roman" w:cs="Times New Roman"/>
          <w:b/>
          <w:i/>
          <w:sz w:val="24"/>
          <w:szCs w:val="24"/>
        </w:rPr>
        <w:t xml:space="preserve"> art.13 din </w:t>
      </w:r>
      <w:proofErr w:type="spellStart"/>
      <w:r w:rsidR="00B45328" w:rsidRPr="006209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Regulamentul</w:t>
      </w:r>
      <w:proofErr w:type="spellEnd"/>
      <w:r w:rsidR="00B45328" w:rsidRPr="006209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2016/679/UE</w:t>
      </w:r>
    </w:p>
    <w:p w14:paraId="3CAAF3E8" w14:textId="77777777" w:rsidR="00C46977" w:rsidRDefault="00C46977" w:rsidP="00C46977">
      <w:pPr>
        <w:pStyle w:val="ListParagraph"/>
        <w:spacing w:before="120" w:after="120" w:line="276" w:lineRule="auto"/>
        <w:ind w:left="1555"/>
        <w:jc w:val="center"/>
        <w:rPr>
          <w:rFonts w:cstheme="minorHAnsi"/>
          <w:b/>
          <w:bCs/>
          <w:i/>
          <w:sz w:val="28"/>
          <w:szCs w:val="28"/>
          <w:lang w:val="ro-RO"/>
        </w:rPr>
      </w:pPr>
      <w:r w:rsidRPr="00C46977">
        <w:rPr>
          <w:rFonts w:cstheme="minorHAnsi"/>
          <w:b/>
          <w:bCs/>
          <w:i/>
          <w:sz w:val="28"/>
          <w:szCs w:val="28"/>
          <w:lang w:val="ro-RO"/>
        </w:rPr>
        <w:t>Concursul de traduceri literare şi de specialitate</w:t>
      </w:r>
    </w:p>
    <w:p w14:paraId="055BDDC8" w14:textId="4161E962" w:rsidR="0099580B" w:rsidRPr="00C46977" w:rsidRDefault="00C46977" w:rsidP="00C46977">
      <w:pPr>
        <w:pStyle w:val="ListParagraph"/>
        <w:spacing w:before="120" w:after="120" w:line="276" w:lineRule="auto"/>
        <w:ind w:left="155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de-DE"/>
        </w:rPr>
      </w:pPr>
      <w:r w:rsidRPr="00C46977">
        <w:rPr>
          <w:rFonts w:cstheme="minorHAnsi"/>
          <w:b/>
          <w:bCs/>
          <w:i/>
          <w:sz w:val="28"/>
          <w:szCs w:val="28"/>
          <w:lang w:val="ro-RO"/>
        </w:rPr>
        <w:t xml:space="preserve">pentru elevi și studenți,  </w:t>
      </w:r>
      <w:r w:rsidR="009F634D">
        <w:rPr>
          <w:rFonts w:cstheme="minorHAnsi"/>
          <w:b/>
          <w:i/>
          <w:color w:val="000000"/>
          <w:sz w:val="28"/>
          <w:szCs w:val="28"/>
          <w:lang w:val="ro-RO"/>
        </w:rPr>
        <w:t>24</w:t>
      </w:r>
      <w:r w:rsidRPr="00C46977">
        <w:rPr>
          <w:rFonts w:cstheme="minorHAnsi"/>
          <w:b/>
          <w:i/>
          <w:color w:val="000000"/>
          <w:sz w:val="28"/>
          <w:szCs w:val="28"/>
          <w:lang w:val="ro-RO"/>
        </w:rPr>
        <w:t xml:space="preserve"> mai</w:t>
      </w:r>
      <w:r w:rsidRPr="00C46977">
        <w:rPr>
          <w:rFonts w:cstheme="minorHAnsi"/>
          <w:b/>
          <w:bCs/>
          <w:i/>
          <w:sz w:val="28"/>
          <w:szCs w:val="28"/>
          <w:lang w:val="ro-RO"/>
        </w:rPr>
        <w:t xml:space="preserve"> 202</w:t>
      </w:r>
      <w:r w:rsidR="009F634D">
        <w:rPr>
          <w:rFonts w:cstheme="minorHAnsi"/>
          <w:b/>
          <w:bCs/>
          <w:i/>
          <w:sz w:val="28"/>
          <w:szCs w:val="28"/>
          <w:lang w:val="ro-RO"/>
        </w:rPr>
        <w:t>4</w:t>
      </w:r>
    </w:p>
    <w:p w14:paraId="3057F49C" w14:textId="77777777" w:rsidR="00B45328" w:rsidRPr="00C46977" w:rsidRDefault="00B45328" w:rsidP="00B45328">
      <w:pPr>
        <w:spacing w:before="120" w:after="120" w:line="276" w:lineRule="auto"/>
        <w:ind w:left="284" w:firstLine="851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14:paraId="394FCBEE" w14:textId="77777777" w:rsidR="00D50BF3" w:rsidRPr="00C46977" w:rsidRDefault="00286CFC" w:rsidP="00D50BF3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</w:pPr>
      <w:r w:rsidRPr="00C46977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C46977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UNIVERSITATEA</w:t>
      </w:r>
      <w:r w:rsidR="00E36FA7" w:rsidRPr="00C46977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C46977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,,1 DECEMBRIE 1918” DIN ALBA IULIA vă informează prin prezenta despre prelucrarea datelor dumneavoastră personale și drepturile pe care le aveți în conformitate cu REGULAMENTUL (UE) 2016/679 al Parlamentului European și al Consiliului din 27 aprilie 2016 (denumit în continuare GDPR).</w:t>
      </w:r>
    </w:p>
    <w:p w14:paraId="454F3956" w14:textId="77777777" w:rsidR="008715B5" w:rsidRPr="009F634D" w:rsidRDefault="00286CFC" w:rsidP="00B4532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</w:pPr>
      <w:r w:rsidRPr="00C46977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ab/>
      </w:r>
      <w:r w:rsidR="008715B5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“D</w:t>
      </w:r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ate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cu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caracter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personal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înseamnă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orice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informații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privind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(„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persoana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vizată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”); o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este o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poate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direct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indirect,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special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prin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referire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un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cum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ar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un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număr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date de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localizare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identificator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online,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unul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mai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multe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specifice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proprii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identității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sale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fiziologice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genetice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psihice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economice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culturale </w:t>
      </w:r>
      <w:proofErr w:type="spellStart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9F63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sociale;</w:t>
      </w:r>
    </w:p>
    <w:p w14:paraId="0B5763D9" w14:textId="77777777" w:rsidR="00C72532" w:rsidRPr="009F634D" w:rsidRDefault="00C72532" w:rsidP="008715B5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„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”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înseamnă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operațiune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set de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operațiuni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efectuate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seturilor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date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fără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mijloace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automatizate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cum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ar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fi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colectarea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înregistrarea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organizarea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structurarea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stocarea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adaptarea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modificarea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extragerea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consultarea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divulgarea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transmitere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diseminarea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punerea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dispoziție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alt mod,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alinierea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combinarea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restricționarea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ștergerea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distrugerea</w:t>
      </w:r>
      <w:proofErr w:type="spellEnd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329E39E0" w14:textId="77777777" w:rsidR="0099580B" w:rsidRPr="009F634D" w:rsidRDefault="00C72532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ab/>
      </w:r>
      <w:proofErr w:type="spellStart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Categorii</w:t>
      </w:r>
      <w:proofErr w:type="spellEnd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 xml:space="preserve"> de date personale </w:t>
      </w:r>
      <w:proofErr w:type="spellStart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prelucrate</w:t>
      </w:r>
      <w:proofErr w:type="spellEnd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de </w:t>
      </w:r>
      <w:proofErr w:type="spellStart"/>
      <w:r w:rsidR="00F76BFA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către</w:t>
      </w:r>
      <w:proofErr w:type="spellEnd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Universitatea</w:t>
      </w:r>
      <w:proofErr w:type="spellEnd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7F2317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1 </w:t>
      </w:r>
      <w:proofErr w:type="spellStart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Decembrie</w:t>
      </w:r>
      <w:proofErr w:type="spellEnd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1918</w:t>
      </w:r>
      <w:r w:rsidR="007F2317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din</w:t>
      </w:r>
      <w:proofErr w:type="spellEnd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Alba </w:t>
      </w:r>
      <w:proofErr w:type="gramStart"/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Iulia</w:t>
      </w:r>
      <w:r w:rsidR="00822204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:</w:t>
      </w:r>
      <w:proofErr w:type="gramEnd"/>
      <w:r w:rsidR="0099580B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nume</w:t>
      </w:r>
      <w:proofErr w:type="spellEnd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prenume</w:t>
      </w:r>
      <w:proofErr w:type="spellEnd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ia</w:t>
      </w:r>
      <w:proofErr w:type="spellEnd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provenien</w:t>
      </w:r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>ță</w:t>
      </w:r>
      <w:proofErr w:type="spellEnd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ara</w:t>
      </w:r>
      <w:proofErr w:type="spellEnd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 de contact,</w:t>
      </w:r>
      <w:r w:rsidR="00607917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e</w:t>
      </w:r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>-</w:t>
      </w:r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mail, </w:t>
      </w:r>
      <w:proofErr w:type="spellStart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titlul</w:t>
      </w:r>
      <w:proofErr w:type="spellEnd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lucr</w:t>
      </w:r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="0099580B" w:rsidRPr="009F634D">
        <w:rPr>
          <w:rFonts w:ascii="Times New Roman" w:eastAsia="Times New Roman" w:hAnsi="Times New Roman" w:cs="Times New Roman"/>
          <w:i/>
          <w:lang w:val="fr-FR" w:eastAsia="ro-RO"/>
        </w:rPr>
        <w:t>rii</w:t>
      </w:r>
      <w:proofErr w:type="spellEnd"/>
      <w:r w:rsidR="00182C7F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182C7F" w:rsidRPr="009F634D">
        <w:rPr>
          <w:rFonts w:ascii="Times New Roman" w:eastAsia="Times New Roman" w:hAnsi="Times New Roman" w:cs="Times New Roman"/>
          <w:i/>
          <w:lang w:val="fr-FR" w:eastAsia="ro-RO"/>
        </w:rPr>
        <w:t>imaginea</w:t>
      </w:r>
      <w:proofErr w:type="spellEnd"/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 ( </w:t>
      </w:r>
      <w:proofErr w:type="spellStart"/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>poze</w:t>
      </w:r>
      <w:proofErr w:type="spellEnd"/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>filmări</w:t>
      </w:r>
      <w:proofErr w:type="spellEnd"/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>)</w:t>
      </w:r>
      <w:r w:rsidR="005467AD" w:rsidRPr="009F634D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5467AD" w:rsidRPr="009F634D">
        <w:rPr>
          <w:rFonts w:ascii="Times New Roman" w:eastAsia="Times New Roman" w:hAnsi="Times New Roman" w:cs="Times New Roman"/>
          <w:i/>
          <w:lang w:val="fr-FR" w:eastAsia="ro-RO"/>
        </w:rPr>
        <w:t>vocea</w:t>
      </w:r>
      <w:proofErr w:type="spellEnd"/>
      <w:r w:rsidR="00B458CD" w:rsidRPr="009F634D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7B1F0922" w14:textId="77777777" w:rsidR="00286CFC" w:rsidRPr="009F634D" w:rsidRDefault="00B458CD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ncepand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data de 25 mai 2018, ne</w:t>
      </w:r>
      <w:r w:rsidR="002970CB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-</w:t>
      </w:r>
      <w:proofErr w:type="spellStart"/>
      <w:r w:rsidR="002970CB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am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</w:t>
      </w:r>
      <w:r w:rsidR="002970CB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at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standardele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europene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vigoare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privind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C836CE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și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libera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lor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circula</w:t>
      </w:r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ie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stipulate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Regulamentul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2016/679/UE,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astfel</w:t>
      </w:r>
      <w:proofErr w:type="spellEnd"/>
      <w:r w:rsidR="00C72532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te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inform</w:t>
      </w:r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privire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gram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la:</w:t>
      </w:r>
      <w:proofErr w:type="gramEnd"/>
    </w:p>
    <w:p w14:paraId="70AE577B" w14:textId="77777777" w:rsidR="00F90A85" w:rsidRPr="00F90A85" w:rsidRDefault="00286CFC" w:rsidP="00F90A8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Hlk514760105"/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Identitatea</w:t>
      </w:r>
      <w:proofErr w:type="spell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și</w:t>
      </w:r>
      <w:proofErr w:type="spell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datele</w:t>
      </w:r>
      <w:proofErr w:type="spell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de contact ale </w:t>
      </w:r>
      <w:proofErr w:type="spellStart"/>
      <w:proofErr w:type="gram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operatorului</w:t>
      </w:r>
      <w:proofErr w:type="spell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:</w:t>
      </w:r>
      <w:proofErr w:type="gram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854178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Universitatea</w:t>
      </w:r>
      <w:proofErr w:type="spellEnd"/>
      <w:r w:rsidR="00854178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FB2BC7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1 </w:t>
      </w:r>
      <w:r w:rsidR="00854178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DECEMBRIE </w:t>
      </w:r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1918</w:t>
      </w:r>
      <w:r w:rsidR="00FB2BC7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din</w:t>
      </w:r>
      <w:proofErr w:type="spell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Iulia, </w:t>
      </w:r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cu</w:t>
      </w:r>
      <w:proofErr w:type="spell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sediul</w:t>
      </w:r>
      <w:proofErr w:type="spell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în</w:t>
      </w:r>
      <w:proofErr w:type="spellEnd"/>
      <w:r w:rsidR="00FB2BC7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FB2BC7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localitatea</w:t>
      </w:r>
      <w:proofErr w:type="spellEnd"/>
      <w:r w:rsidR="00FB2BC7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Iulia,</w:t>
      </w:r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str</w:t>
      </w:r>
      <w:proofErr w:type="spell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Gabriel Bethlen, nr.5, </w:t>
      </w:r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jude</w:t>
      </w:r>
      <w:r w:rsidR="00B458CD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ț</w:t>
      </w:r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ul</w:t>
      </w:r>
      <w:proofErr w:type="spell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Alba, </w:t>
      </w:r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reprezentată</w:t>
      </w:r>
      <w:proofErr w:type="spell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legal</w:t>
      </w:r>
      <w:proofErr w:type="spellEnd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prin</w:t>
      </w:r>
      <w:proofErr w:type="spellEnd"/>
      <w:r w:rsidR="00B458CD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B458CD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Rector</w:t>
      </w:r>
      <w:proofErr w:type="spellEnd"/>
      <w:r w:rsidR="00B458CD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99580B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– prof. </w:t>
      </w:r>
      <w:proofErr w:type="spellStart"/>
      <w:r w:rsidR="0099580B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</w:t>
      </w:r>
      <w:proofErr w:type="spellEnd"/>
      <w:r w:rsidR="0099580B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</w:t>
      </w:r>
      <w:proofErr w:type="spellStart"/>
      <w:r w:rsidR="0099580B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dr</w:t>
      </w:r>
      <w:proofErr w:type="spellEnd"/>
      <w:r w:rsidR="0099580B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.</w:t>
      </w:r>
      <w:r w:rsidR="00B458CD" w:rsidRPr="009F6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B45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Valer Daniel BREAZ</w:t>
      </w:r>
      <w:r w:rsidR="009958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cod fiscal 5665935</w:t>
      </w:r>
      <w:bookmarkStart w:id="1" w:name="_Hlk514760089"/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proofErr w:type="gramStart"/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</w:t>
      </w:r>
      <w:proofErr w:type="spell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proofErr w:type="gram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+40 258 806130,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ax: +40 258 81263</w:t>
      </w:r>
      <w:r w:rsidR="004A7A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-mail: cond@uab.ro</w:t>
      </w:r>
    </w:p>
    <w:bookmarkEnd w:id="0"/>
    <w:bookmarkEnd w:id="1"/>
    <w:p w14:paraId="6B5F0CE1" w14:textId="77777777" w:rsidR="00286CFC" w:rsidRPr="00B45328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87E160A" w14:textId="77777777" w:rsidR="00286CFC" w:rsidRPr="009F634D" w:rsidRDefault="00B458CD" w:rsidP="00B4532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lastRenderedPageBreak/>
        <w:t>P</w:t>
      </w:r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entru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ntreb</w:t>
      </w:r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ri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nemul</w:t>
      </w:r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umiri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te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po</w:t>
      </w:r>
      <w:r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adresa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responsabilului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nostru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pentru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gramStart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email</w:t>
      </w:r>
      <w:proofErr w:type="gramEnd"/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hyperlink r:id="rId8" w:history="1">
        <w:r w:rsidR="00286CFC" w:rsidRPr="009F634D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  <w:lang w:val="fr-FR"/>
          </w:rPr>
          <w:t>protectiadatelor@uab.ro</w:t>
        </w:r>
      </w:hyperlink>
      <w:r w:rsidR="00286CFC" w:rsidRPr="009F634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582052AD" w14:textId="77777777" w:rsidR="00286CFC" w:rsidRPr="009F634D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</w:p>
    <w:p w14:paraId="6B1096E7" w14:textId="77777777" w:rsidR="00B44A4C" w:rsidRDefault="00286CFC" w:rsidP="0099580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Scopurile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sunt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prelucrate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datele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caracter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personal, precum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temeiul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juridic al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prelucrării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767A16DF" w14:textId="77777777" w:rsidR="00FB2BC7" w:rsidRPr="00FB2BC7" w:rsidRDefault="00FB2BC7" w:rsidP="00FB2BC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67DF6">
        <w:rPr>
          <w:rFonts w:ascii="Times New Roman" w:hAnsi="Times New Roman"/>
          <w:bCs/>
          <w:i/>
          <w:sz w:val="24"/>
          <w:szCs w:val="24"/>
        </w:rPr>
        <w:t xml:space="preserve">art. 6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alin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. 1 lit. a din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Regulament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-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persoana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vizată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-a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consimțământul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prelucrarea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datelor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sale cu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caracter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personal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1E1790" w:rsidRPr="00A67DF6" w14:paraId="184D9346" w14:textId="77777777" w:rsidTr="0099580B">
        <w:trPr>
          <w:tblCellSpacing w:w="0" w:type="dxa"/>
        </w:trPr>
        <w:tc>
          <w:tcPr>
            <w:tcW w:w="0" w:type="auto"/>
            <w:hideMark/>
          </w:tcPr>
          <w:p w14:paraId="44CC6C10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b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pentru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executarea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contract la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parte</w:t>
            </w:r>
            <w:proofErr w:type="spellEnd"/>
            <w:proofErr w:type="gram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715A6FCF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c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vederea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îndeplinirii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obligații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legale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revine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operatorului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14:paraId="35805BC6" w14:textId="77777777" w:rsidR="001E1790" w:rsidRPr="00F11A6A" w:rsidRDefault="001E1790" w:rsidP="00F11A6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f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scopul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legitime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urmărite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operator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="006079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participant</w:t>
            </w: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excepţia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cazului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prevalează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drepturile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şi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libertăţile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fundamentale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ale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necesită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protejarea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caracter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personal,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special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atunci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când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un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copil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14:paraId="73179DD2" w14:textId="0118FCC4" w:rsidR="00F11A6A" w:rsidRDefault="001E1790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Prelucrarea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este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necesară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scopul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desf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ăș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ur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rii</w:t>
      </w:r>
      <w:proofErr w:type="spellEnd"/>
      <w:r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C46977" w:rsidRPr="00C4697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C46977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Concursului</w:t>
      </w:r>
      <w:proofErr w:type="spellEnd"/>
      <w:r w:rsidR="00C46977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="00C46977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traduceri</w:t>
      </w:r>
      <w:proofErr w:type="spellEnd"/>
      <w:r w:rsidR="00C46977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literare şi de specialitate pentru elevi și studenți,  </w:t>
      </w:r>
      <w:r w:rsidR="009F634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24</w:t>
      </w:r>
      <w:r w:rsidR="00C46977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mai</w:t>
      </w:r>
      <w:r w:rsidR="00C46977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202</w:t>
      </w:r>
      <w:r w:rsidR="009F634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4</w:t>
      </w:r>
      <w:r w:rsidR="00C46977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>prin</w:t>
      </w:r>
      <w:proofErr w:type="spellEnd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>intermediul</w:t>
      </w:r>
      <w:proofErr w:type="spellEnd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>platformelor</w:t>
      </w:r>
      <w:proofErr w:type="spellEnd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on-line </w:t>
      </w:r>
      <w:proofErr w:type="spellStart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>utilizate</w:t>
      </w:r>
      <w:proofErr w:type="spellEnd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UAB,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prin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postarea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 site-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ul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universității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rețele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socializare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ale UAB a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imaginii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poze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filmări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promovării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sesiunii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comunicări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științifice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UAB;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>desfășurarea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activit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ăț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il</w:t>
      </w:r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>or</w:t>
      </w:r>
      <w:proofErr w:type="spellEnd"/>
      <w:r w:rsid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necesare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î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î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ndeplinirii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scopului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institu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ț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fost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creat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fiind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folosite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ș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prelucr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statistice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ș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arhivare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comunicări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raportări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către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autoritățile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instituțiile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agențiile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stat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abilitate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îndeplinirii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unei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obligații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legale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revine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operatorului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soluționarea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petițiilor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solicitărilor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potențialelor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litigii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interesul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legitim al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Universităţii</w:t>
      </w:r>
      <w:proofErr w:type="spellEnd"/>
      <w:r w:rsid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recuperarea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creanțelor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asigurarea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măsurilor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F11A6A">
        <w:rPr>
          <w:rFonts w:ascii="Times New Roman" w:eastAsia="Times New Roman" w:hAnsi="Times New Roman" w:cs="Times New Roman"/>
          <w:bCs/>
          <w:i/>
          <w:sz w:val="24"/>
          <w:szCs w:val="24"/>
        </w:rPr>
        <w:t>securitate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F11A6A" w:rsidRPr="00F11A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6C0E86BC" w14:textId="77777777" w:rsidR="001E1790" w:rsidRPr="00A67DF6" w:rsidRDefault="00F11A6A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Prelucrarea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datelor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alte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scopuri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decât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cele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realizate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baza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prezentei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vom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realiza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numai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după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informarea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consimțământul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dumneavoastră</w:t>
      </w:r>
      <w:proofErr w:type="spellEnd"/>
      <w:proofErr w:type="gramEnd"/>
    </w:p>
    <w:p w14:paraId="0453C779" w14:textId="77777777" w:rsidR="00AD6CC8" w:rsidRPr="009F634D" w:rsidRDefault="00286CFC" w:rsidP="001E179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proofErr w:type="spellStart"/>
      <w:r w:rsidRPr="009F634D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Destinatarii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sau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categoriile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de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ai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datelor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caracter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persona</w:t>
      </w:r>
      <w:r w:rsidR="008A1528"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l</w:t>
      </w:r>
      <w:proofErr w:type="spellEnd"/>
      <w:r w:rsidR="00AD6CC8"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:</w:t>
      </w:r>
      <w:proofErr w:type="gram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</w:p>
    <w:p w14:paraId="1D181319" w14:textId="77777777" w:rsidR="00607917" w:rsidRPr="009F634D" w:rsidRDefault="00C32D32" w:rsidP="006079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angaja</w:t>
      </w:r>
      <w:r w:rsidR="00FF2FCF"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ț</w:t>
      </w:r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operatorului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cu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drept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acces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membrii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organizare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ai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</w:t>
      </w:r>
      <w:proofErr w:type="spellEnd"/>
      <w:r w:rsidR="00302116"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3FA16B04" w14:textId="77777777" w:rsidR="00C32D32" w:rsidRPr="009F634D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colaborator</w:t>
      </w:r>
      <w:r w:rsidR="00FF2FCF"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partenerii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manifestării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științifice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="00607917"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="00607917"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sponsorii</w:t>
      </w:r>
      <w:proofErr w:type="spellEnd"/>
      <w:r w:rsidR="00607917"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/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prestatorii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implicați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în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mod direct/indirect (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dezvoltatori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IT,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b</w:t>
      </w:r>
      <w:r w:rsidR="00FF2FCF"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ă</w:t>
      </w:r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nci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tipărituri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etc.),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invitată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participantă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la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2E93567D" w14:textId="77777777" w:rsidR="00C32D32" w:rsidRPr="009F634D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autorii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lucrărilor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participante la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="006209C8" w:rsidRPr="009F634D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6569D1AC" w14:textId="77777777" w:rsidR="006209C8" w:rsidRPr="002F0F18" w:rsidRDefault="006209C8" w:rsidP="006209C8">
      <w:pPr>
        <w:spacing w:after="0" w:line="240" w:lineRule="auto"/>
        <w:ind w:firstLine="720"/>
        <w:contextualSpacing/>
        <w:rPr>
          <w:rFonts w:cstheme="minorHAnsi"/>
          <w:lang w:val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- </w:t>
      </w:r>
      <w:r w:rsidRPr="00876172">
        <w:rPr>
          <w:rFonts w:ascii="Times New Roman" w:hAnsi="Times New Roman" w:cs="Times New Roman"/>
          <w:i/>
          <w:lang w:val="ro-RO"/>
        </w:rPr>
        <w:t xml:space="preserve">editorii volumului ISSN </w:t>
      </w:r>
      <w:r w:rsidRPr="00876172">
        <w:rPr>
          <w:rFonts w:ascii="Times New Roman" w:hAnsi="Times New Roman" w:cs="Times New Roman"/>
          <w:i/>
          <w:u w:val="single"/>
          <w:lang w:val="ro-RO"/>
        </w:rPr>
        <w:t>Atelierul de traduceri</w:t>
      </w:r>
      <w:r w:rsidRPr="00876172">
        <w:rPr>
          <w:rFonts w:ascii="Times New Roman" w:hAnsi="Times New Roman" w:cs="Times New Roman"/>
          <w:i/>
          <w:lang w:val="ro-RO"/>
        </w:rPr>
        <w:t xml:space="preserve"> conținând traducerile câștigătoare</w:t>
      </w:r>
      <w:r>
        <w:rPr>
          <w:rFonts w:cstheme="minorHAnsi"/>
          <w:lang w:val="ro-RO"/>
        </w:rPr>
        <w:t xml:space="preserve"> </w:t>
      </w:r>
      <w:r w:rsidRPr="007E3E4A">
        <w:rPr>
          <w:rFonts w:ascii="Times New Roman" w:hAnsi="Times New Roman" w:cs="Times New Roman"/>
          <w:i/>
          <w:lang w:val="ro-RO"/>
        </w:rPr>
        <w:t>(organizatori).</w:t>
      </w:r>
    </w:p>
    <w:p w14:paraId="279DB2A4" w14:textId="77777777" w:rsidR="006209C8" w:rsidRPr="006209C8" w:rsidRDefault="006209C8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14:paraId="67DAFA6B" w14:textId="77777777" w:rsidR="00A24F6C" w:rsidRPr="009F634D" w:rsidRDefault="00A24F6C" w:rsidP="00A24F6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  <w:t xml:space="preserve">În desfășurarea activității curente, UAB nu transferă date cu caracter personal către o țară terță sau o organizație internațională.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Orice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solicitare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transmitere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informații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conțin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date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caracter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personal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nu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poate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satisfăcută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decât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informarea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și</w:t>
      </w:r>
      <w:proofErr w:type="spellEnd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consimțământul</w:t>
      </w:r>
      <w:proofErr w:type="spellEnd"/>
      <w:r w:rsidR="00302116"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02116"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participantului</w:t>
      </w:r>
      <w:proofErr w:type="spellEnd"/>
      <w:r w:rsidR="008A1528"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.</w:t>
      </w:r>
      <w:r w:rsidRPr="009F63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</w:p>
    <w:p w14:paraId="56C5C797" w14:textId="77777777" w:rsidR="00182C7F" w:rsidRPr="009F634D" w:rsidRDefault="00182C7F" w:rsidP="00182C7F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</w:p>
    <w:p w14:paraId="7C86DB32" w14:textId="77777777" w:rsidR="00286CFC" w:rsidRPr="009F634D" w:rsidRDefault="00286CFC" w:rsidP="00B45328">
      <w:pPr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plus </w:t>
      </w:r>
      <w:proofErr w:type="spellStart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față</w:t>
      </w:r>
      <w:proofErr w:type="spellEnd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informațiile</w:t>
      </w:r>
      <w:proofErr w:type="spellEnd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menționate</w:t>
      </w:r>
      <w:proofErr w:type="spellEnd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anterior</w:t>
      </w:r>
      <w:proofErr w:type="spellEnd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v</w:t>
      </w:r>
      <w:r w:rsidR="00305A7F"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proofErr w:type="spellEnd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comunic</w:t>
      </w:r>
      <w:r w:rsidR="00305A7F"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</w:t>
      </w:r>
      <w:proofErr w:type="spellEnd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="00F76BFA"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că</w:t>
      </w:r>
      <w:proofErr w:type="spellEnd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:</w:t>
      </w:r>
      <w:proofErr w:type="gramEnd"/>
      <w:r w:rsidRPr="009F634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14:paraId="5C940A38" w14:textId="77777777" w:rsidR="00B44A4C" w:rsidRPr="009F634D" w:rsidRDefault="00B44A4C" w:rsidP="006106B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</w:t>
      </w:r>
      <w:proofErr w:type="gram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proofErr w:type="gram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). </w:t>
      </w:r>
      <w:proofErr w:type="spellStart"/>
      <w:proofErr w:type="gram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perioada</w:t>
      </w:r>
      <w:proofErr w:type="spellEnd"/>
      <w:proofErr w:type="gram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care vor fi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stocate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datele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caracter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personal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este </w:t>
      </w:r>
      <w:proofErr w:type="spellStart"/>
      <w:r w:rsidR="00305A7F"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î</w:t>
      </w:r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ntreaga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</w:t>
      </w:r>
      <w:r w:rsidR="00305A7F"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ă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contractuală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până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expirarea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obliga</w:t>
      </w:r>
      <w:r w:rsidR="00305A7F"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ț</w:t>
      </w:r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iilor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contractuale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termenelor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arhivare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legale</w:t>
      </w:r>
      <w:proofErr w:type="spellEnd"/>
      <w:r w:rsidRPr="009F63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</w:p>
    <w:tbl>
      <w:tblPr>
        <w:tblW w:w="500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2"/>
        <w:gridCol w:w="21"/>
        <w:gridCol w:w="21"/>
      </w:tblGrid>
      <w:tr w:rsidR="00B44A4C" w:rsidRPr="00D50BF3" w14:paraId="0832E547" w14:textId="77777777" w:rsidTr="0099580B">
        <w:trPr>
          <w:tblCellSpacing w:w="0" w:type="dxa"/>
        </w:trPr>
        <w:tc>
          <w:tcPr>
            <w:tcW w:w="4980" w:type="pct"/>
          </w:tcPr>
          <w:p w14:paraId="3658E654" w14:textId="77777777" w:rsidR="006106BF" w:rsidRPr="009F634D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</w:t>
            </w:r>
            <w:proofErr w:type="gram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Regulamentul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menționat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confer</w:t>
            </w:r>
            <w:r w:rsidR="00305A7F"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drepturi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persoanelor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r w:rsidR="00305A7F"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rora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li se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</w:t>
            </w:r>
            <w:r w:rsidR="00305A7F"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:</w:t>
            </w:r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acces</w:t>
            </w:r>
            <w:proofErr w:type="spellEnd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”, </w:t>
            </w:r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r w:rsidR="00305A7F"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, ”</w:t>
            </w:r>
            <w:proofErr w:type="spellStart"/>
            <w:r w:rsidR="00305A7F"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(“</w:t>
            </w:r>
            <w:proofErr w:type="spellStart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a fi </w:t>
            </w:r>
            <w:proofErr w:type="spellStart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uitat</w:t>
            </w:r>
            <w:proofErr w:type="spellEnd"/>
            <w:r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”), “</w:t>
            </w:r>
            <w:proofErr w:type="spellStart"/>
            <w:r w:rsidR="00305A7F"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O</w:t>
            </w:r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bligația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operatorului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notificare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rectificarea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="00305A7F" w:rsidRPr="009F63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”,</w:t>
            </w:r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restricţionarea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portabilitatea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”,  “</w:t>
            </w:r>
            <w:proofErr w:type="spellStart"/>
            <w:r w:rsidR="00305A7F"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</w:t>
            </w:r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a se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opune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ersoana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vizată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are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a nu face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obiectul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decizii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bazate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exclusiv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automată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inclusiv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crearea</w:t>
            </w:r>
            <w:proofErr w:type="spellEnd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634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profiluri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.”</w:t>
            </w:r>
          </w:p>
          <w:p w14:paraId="0B88F225" w14:textId="77777777" w:rsidR="006106BF" w:rsidRPr="009F634D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proofErr w:type="gram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prelucrate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unul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scopuri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specifice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dezvăluie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originea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rasială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etnică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opiniile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politice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confesiunea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religioasă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convingerile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filozofice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apartenenţa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la 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sindicate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şi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genetice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biometrice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identificarea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unică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sănătatea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viaţa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orientarea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ale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se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numai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acordat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Totodată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ai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 a</w:t>
            </w:r>
            <w:proofErr w:type="gram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orice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moment,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fără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afecta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legalitatea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efectuate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înainte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retragerea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acestuia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</w:t>
            </w:r>
          </w:p>
          <w:p w14:paraId="1FBE2FD0" w14:textId="77777777" w:rsidR="006106BF" w:rsidRPr="009F634D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proofErr w:type="gramEnd"/>
            <w:r w:rsidRPr="009F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Dacă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ești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părere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ti-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am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încalcat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vreun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subiect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te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poți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adresa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Autorității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Naționale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Supraveghere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5E3D0525" w14:textId="77777777" w:rsidR="006106BF" w:rsidRPr="009F634D" w:rsidRDefault="006106BF" w:rsidP="006106BF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</w:t>
            </w:r>
            <w:proofErr w:type="gram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Furnizarea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reprezintă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necesară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participarea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conferința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considerată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legală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și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contractuală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consecințele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nerespectării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acestei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imposibilitatea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</w:t>
            </w:r>
            <w:r w:rsidR="00627130"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ă</w:t>
            </w:r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rii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eveniment</w:t>
            </w:r>
            <w:proofErr w:type="spellEnd"/>
            <w:r w:rsidRPr="009F6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65FB3A53" w14:textId="77777777" w:rsidR="006106BF" w:rsidRPr="006106BF" w:rsidRDefault="006106BF" w:rsidP="006106BF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(f). 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Nu </w:t>
            </w:r>
            <w:proofErr w:type="spellStart"/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utiliză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cadrul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Universit</w:t>
            </w:r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ăț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F23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 DECEMBRIE 1918</w:t>
            </w:r>
            <w:r w:rsidR="007F23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din Alba Iulia, un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proces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decizional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automatizat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incluzând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crearea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profiluri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71F972D7" w14:textId="77777777" w:rsidR="006106BF" w:rsidRPr="00D50BF3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09B7A981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65EE7607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3929C80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4A8AADD2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453B2A87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09DB63B3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408C77A9" w14:textId="77777777" w:rsidR="00286CFC" w:rsidRPr="00D50BF3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67D7599F" w14:textId="77777777" w:rsidR="00345399" w:rsidRDefault="00345399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stabili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măsuri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tehnice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procedurale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proteja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gram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</w:t>
      </w:r>
      <w:proofErr w:type="gram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asigura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confidențialitatea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integritatea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accesibilitatea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dvs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.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prelucrate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;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utilizarea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sau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accesul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neautorizat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încălcarea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securității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conformitate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legisla</w:t>
      </w:r>
      <w:r w:rsidR="00627130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ț</w:t>
      </w:r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BF3">
        <w:rPr>
          <w:rFonts w:ascii="Times New Roman" w:hAnsi="Times New Roman" w:cs="Times New Roman"/>
          <w:i/>
          <w:sz w:val="24"/>
          <w:szCs w:val="24"/>
        </w:rPr>
        <w:t>vigoare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>.</w:t>
      </w:r>
    </w:p>
    <w:p w14:paraId="4B9610B0" w14:textId="77777777" w:rsidR="00176078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0B074E" w14:textId="77777777" w:rsidR="00176078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240D3B" w14:textId="77777777" w:rsidR="00176078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cuno</w:t>
      </w:r>
      <w:r w:rsidR="00627130">
        <w:rPr>
          <w:rFonts w:ascii="Times New Roman" w:hAnsi="Times New Roman" w:cs="Times New Roman"/>
          <w:i/>
          <w:sz w:val="24"/>
          <w:szCs w:val="24"/>
        </w:rPr>
        <w:t>șt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 w:rsidR="00627130">
        <w:rPr>
          <w:rFonts w:ascii="Times New Roman" w:hAnsi="Times New Roman" w:cs="Times New Roman"/>
          <w:i/>
          <w:sz w:val="24"/>
          <w:szCs w:val="24"/>
        </w:rPr>
        <w:t>ță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4B1C7EBA" w14:textId="77777777" w:rsidR="00176078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368DCC" w14:textId="77777777" w:rsidR="00176078" w:rsidRPr="00D50BF3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7130">
        <w:rPr>
          <w:rFonts w:ascii="Times New Roman" w:hAnsi="Times New Roman" w:cs="Times New Roman"/>
          <w:i/>
          <w:sz w:val="24"/>
          <w:szCs w:val="24"/>
        </w:rPr>
        <w:t>ș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Data </w:t>
      </w:r>
    </w:p>
    <w:sectPr w:rsidR="00176078" w:rsidRPr="00D50BF3" w:rsidSect="00101984">
      <w:footerReference w:type="default" r:id="rId9"/>
      <w:pgSz w:w="11907" w:h="16839" w:code="9"/>
      <w:pgMar w:top="1077" w:right="425" w:bottom="107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0EDF" w14:textId="77777777" w:rsidR="00101984" w:rsidRDefault="00101984" w:rsidP="004641AE">
      <w:pPr>
        <w:spacing w:after="0" w:line="240" w:lineRule="auto"/>
      </w:pPr>
      <w:r>
        <w:separator/>
      </w:r>
    </w:p>
  </w:endnote>
  <w:endnote w:type="continuationSeparator" w:id="0">
    <w:p w14:paraId="27E4016C" w14:textId="77777777" w:rsidR="00101984" w:rsidRDefault="00101984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5309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DFF0CDD" w14:textId="77777777" w:rsidR="0099580B" w:rsidRDefault="00D57C5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9580B">
          <w:instrText xml:space="preserve"> PAGE   \* MERGEFORMAT </w:instrText>
        </w:r>
        <w:r>
          <w:fldChar w:fldCharType="separate"/>
        </w:r>
        <w:r w:rsidR="006209C8">
          <w:rPr>
            <w:noProof/>
          </w:rPr>
          <w:t>2</w:t>
        </w:r>
        <w:r>
          <w:rPr>
            <w:noProof/>
          </w:rPr>
          <w:fldChar w:fldCharType="end"/>
        </w:r>
        <w:r w:rsidR="0099580B">
          <w:t xml:space="preserve"> | </w:t>
        </w:r>
        <w:r w:rsidR="0099580B">
          <w:rPr>
            <w:color w:val="7F7F7F" w:themeColor="background1" w:themeShade="7F"/>
            <w:spacing w:val="60"/>
          </w:rPr>
          <w:t>Page</w:t>
        </w:r>
      </w:p>
    </w:sdtContent>
  </w:sdt>
  <w:p w14:paraId="1C9D61EA" w14:textId="77777777" w:rsidR="0099580B" w:rsidRDefault="0099580B" w:rsidP="004641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2D6C" w14:textId="77777777" w:rsidR="00101984" w:rsidRDefault="00101984" w:rsidP="004641AE">
      <w:pPr>
        <w:spacing w:after="0" w:line="240" w:lineRule="auto"/>
      </w:pPr>
      <w:r>
        <w:separator/>
      </w:r>
    </w:p>
  </w:footnote>
  <w:footnote w:type="continuationSeparator" w:id="0">
    <w:p w14:paraId="1C9E213B" w14:textId="77777777" w:rsidR="00101984" w:rsidRDefault="00101984" w:rsidP="0046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595"/>
    <w:multiLevelType w:val="hybridMultilevel"/>
    <w:tmpl w:val="5B50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6399C"/>
    <w:multiLevelType w:val="hybridMultilevel"/>
    <w:tmpl w:val="A7805FAC"/>
    <w:lvl w:ilvl="0" w:tplc="70583800">
      <w:numFmt w:val="bullet"/>
      <w:lvlText w:val="-"/>
      <w:lvlJc w:val="left"/>
      <w:pPr>
        <w:ind w:left="15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117680">
    <w:abstractNumId w:val="0"/>
  </w:num>
  <w:num w:numId="2" w16cid:durableId="199364465">
    <w:abstractNumId w:val="8"/>
  </w:num>
  <w:num w:numId="3" w16cid:durableId="34627302">
    <w:abstractNumId w:val="5"/>
  </w:num>
  <w:num w:numId="4" w16cid:durableId="557323947">
    <w:abstractNumId w:val="3"/>
  </w:num>
  <w:num w:numId="5" w16cid:durableId="619073087">
    <w:abstractNumId w:val="10"/>
  </w:num>
  <w:num w:numId="6" w16cid:durableId="386687819">
    <w:abstractNumId w:val="6"/>
  </w:num>
  <w:num w:numId="7" w16cid:durableId="1462918445">
    <w:abstractNumId w:val="1"/>
  </w:num>
  <w:num w:numId="8" w16cid:durableId="1482230252">
    <w:abstractNumId w:val="11"/>
  </w:num>
  <w:num w:numId="9" w16cid:durableId="412090776">
    <w:abstractNumId w:val="4"/>
  </w:num>
  <w:num w:numId="10" w16cid:durableId="1027758201">
    <w:abstractNumId w:val="12"/>
  </w:num>
  <w:num w:numId="11" w16cid:durableId="1985965757">
    <w:abstractNumId w:val="9"/>
  </w:num>
  <w:num w:numId="12" w16cid:durableId="608313721">
    <w:abstractNumId w:val="7"/>
  </w:num>
  <w:num w:numId="13" w16cid:durableId="1791975987">
    <w:abstractNumId w:val="2"/>
  </w:num>
  <w:num w:numId="14" w16cid:durableId="19616451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A"/>
    <w:rsid w:val="00005CDC"/>
    <w:rsid w:val="000122F7"/>
    <w:rsid w:val="0001696B"/>
    <w:rsid w:val="0006548B"/>
    <w:rsid w:val="000878BF"/>
    <w:rsid w:val="00090E95"/>
    <w:rsid w:val="000B11F4"/>
    <w:rsid w:val="00101984"/>
    <w:rsid w:val="00124ED4"/>
    <w:rsid w:val="001269A4"/>
    <w:rsid w:val="00136658"/>
    <w:rsid w:val="00146F14"/>
    <w:rsid w:val="00160CFC"/>
    <w:rsid w:val="00162895"/>
    <w:rsid w:val="00176078"/>
    <w:rsid w:val="00182C7F"/>
    <w:rsid w:val="001B098B"/>
    <w:rsid w:val="001E0730"/>
    <w:rsid w:val="001E1790"/>
    <w:rsid w:val="001F5E20"/>
    <w:rsid w:val="002353A7"/>
    <w:rsid w:val="0024110B"/>
    <w:rsid w:val="0028017B"/>
    <w:rsid w:val="00286CFC"/>
    <w:rsid w:val="00296E1D"/>
    <w:rsid w:val="002970CB"/>
    <w:rsid w:val="002B6576"/>
    <w:rsid w:val="002D5612"/>
    <w:rsid w:val="00302116"/>
    <w:rsid w:val="00302CB8"/>
    <w:rsid w:val="00305A7F"/>
    <w:rsid w:val="00311C94"/>
    <w:rsid w:val="00345399"/>
    <w:rsid w:val="00356ADF"/>
    <w:rsid w:val="00363D6B"/>
    <w:rsid w:val="00382BFD"/>
    <w:rsid w:val="00392602"/>
    <w:rsid w:val="003954A5"/>
    <w:rsid w:val="00395760"/>
    <w:rsid w:val="003A739A"/>
    <w:rsid w:val="003B0BC3"/>
    <w:rsid w:val="003B48C7"/>
    <w:rsid w:val="003D1DD4"/>
    <w:rsid w:val="003E12D7"/>
    <w:rsid w:val="003F3386"/>
    <w:rsid w:val="003F7763"/>
    <w:rsid w:val="00400400"/>
    <w:rsid w:val="00403CDB"/>
    <w:rsid w:val="00447B31"/>
    <w:rsid w:val="004505DB"/>
    <w:rsid w:val="004641AE"/>
    <w:rsid w:val="004945F6"/>
    <w:rsid w:val="004A03E3"/>
    <w:rsid w:val="004A7AFE"/>
    <w:rsid w:val="004B4911"/>
    <w:rsid w:val="004B7BDC"/>
    <w:rsid w:val="004C0169"/>
    <w:rsid w:val="004C3EAE"/>
    <w:rsid w:val="004C5FF3"/>
    <w:rsid w:val="0051158A"/>
    <w:rsid w:val="0054258B"/>
    <w:rsid w:val="005467AD"/>
    <w:rsid w:val="00547B17"/>
    <w:rsid w:val="00571BC2"/>
    <w:rsid w:val="005B4167"/>
    <w:rsid w:val="005D4689"/>
    <w:rsid w:val="005E2E8D"/>
    <w:rsid w:val="0060148F"/>
    <w:rsid w:val="00607917"/>
    <w:rsid w:val="006106BF"/>
    <w:rsid w:val="00614CA5"/>
    <w:rsid w:val="006209C8"/>
    <w:rsid w:val="006250A3"/>
    <w:rsid w:val="00627130"/>
    <w:rsid w:val="00636617"/>
    <w:rsid w:val="00657F7B"/>
    <w:rsid w:val="00663FD2"/>
    <w:rsid w:val="0066633F"/>
    <w:rsid w:val="006767E6"/>
    <w:rsid w:val="00687992"/>
    <w:rsid w:val="00693A9E"/>
    <w:rsid w:val="006966A4"/>
    <w:rsid w:val="00697D0B"/>
    <w:rsid w:val="006D7ED2"/>
    <w:rsid w:val="006E284F"/>
    <w:rsid w:val="00714D2E"/>
    <w:rsid w:val="007208B9"/>
    <w:rsid w:val="00726C66"/>
    <w:rsid w:val="00742261"/>
    <w:rsid w:val="0078107E"/>
    <w:rsid w:val="00794E41"/>
    <w:rsid w:val="007A4D0B"/>
    <w:rsid w:val="007B5AB1"/>
    <w:rsid w:val="007B63B4"/>
    <w:rsid w:val="007D5B26"/>
    <w:rsid w:val="007F2317"/>
    <w:rsid w:val="008000B2"/>
    <w:rsid w:val="00822204"/>
    <w:rsid w:val="00825D64"/>
    <w:rsid w:val="00853D8F"/>
    <w:rsid w:val="00854178"/>
    <w:rsid w:val="00856B8F"/>
    <w:rsid w:val="008715B5"/>
    <w:rsid w:val="008A1528"/>
    <w:rsid w:val="008B1A5D"/>
    <w:rsid w:val="009236AB"/>
    <w:rsid w:val="00923B1D"/>
    <w:rsid w:val="00953F65"/>
    <w:rsid w:val="009860F2"/>
    <w:rsid w:val="0099580B"/>
    <w:rsid w:val="009A7455"/>
    <w:rsid w:val="009D1CDE"/>
    <w:rsid w:val="009D51EC"/>
    <w:rsid w:val="009D75F6"/>
    <w:rsid w:val="009F47CE"/>
    <w:rsid w:val="009F634D"/>
    <w:rsid w:val="00A12A4A"/>
    <w:rsid w:val="00A15D28"/>
    <w:rsid w:val="00A22996"/>
    <w:rsid w:val="00A24F6C"/>
    <w:rsid w:val="00AB23FA"/>
    <w:rsid w:val="00AC168D"/>
    <w:rsid w:val="00AD6CC8"/>
    <w:rsid w:val="00AE1465"/>
    <w:rsid w:val="00AE2E5F"/>
    <w:rsid w:val="00B04305"/>
    <w:rsid w:val="00B176B0"/>
    <w:rsid w:val="00B3777B"/>
    <w:rsid w:val="00B44A4C"/>
    <w:rsid w:val="00B45328"/>
    <w:rsid w:val="00B458CD"/>
    <w:rsid w:val="00B77AEA"/>
    <w:rsid w:val="00BA1D84"/>
    <w:rsid w:val="00BE2B36"/>
    <w:rsid w:val="00BE30D5"/>
    <w:rsid w:val="00BF62BB"/>
    <w:rsid w:val="00C32D32"/>
    <w:rsid w:val="00C3402A"/>
    <w:rsid w:val="00C46977"/>
    <w:rsid w:val="00C72532"/>
    <w:rsid w:val="00C836CE"/>
    <w:rsid w:val="00C84E93"/>
    <w:rsid w:val="00CD1962"/>
    <w:rsid w:val="00CF105E"/>
    <w:rsid w:val="00CF5770"/>
    <w:rsid w:val="00D15404"/>
    <w:rsid w:val="00D37C2E"/>
    <w:rsid w:val="00D50BF3"/>
    <w:rsid w:val="00D5289A"/>
    <w:rsid w:val="00D57C59"/>
    <w:rsid w:val="00D71D89"/>
    <w:rsid w:val="00D86844"/>
    <w:rsid w:val="00DA4978"/>
    <w:rsid w:val="00DB2075"/>
    <w:rsid w:val="00DD2A00"/>
    <w:rsid w:val="00DF2A0E"/>
    <w:rsid w:val="00E10257"/>
    <w:rsid w:val="00E1428C"/>
    <w:rsid w:val="00E36BC9"/>
    <w:rsid w:val="00E36FA7"/>
    <w:rsid w:val="00E61456"/>
    <w:rsid w:val="00E7546F"/>
    <w:rsid w:val="00EF5A01"/>
    <w:rsid w:val="00F11A6A"/>
    <w:rsid w:val="00F34E49"/>
    <w:rsid w:val="00F515D7"/>
    <w:rsid w:val="00F64DF2"/>
    <w:rsid w:val="00F74F60"/>
    <w:rsid w:val="00F76BFA"/>
    <w:rsid w:val="00F90A85"/>
    <w:rsid w:val="00F93625"/>
    <w:rsid w:val="00FA136E"/>
    <w:rsid w:val="00FB2BC7"/>
    <w:rsid w:val="00FD6B61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A8B8"/>
  <w15:docId w15:val="{9E20CD1C-414E-4C8A-96E8-160D6D87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character" w:styleId="Strong">
    <w:name w:val="Strong"/>
    <w:uiPriority w:val="22"/>
    <w:qFormat/>
    <w:rsid w:val="00BA1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eChar">
    <w:name w:val="Title Char"/>
    <w:basedOn w:val="DefaultParagraphFont"/>
    <w:link w:val="Title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BodyText">
    <w:name w:val="Body Text"/>
    <w:basedOn w:val="Normal"/>
    <w:link w:val="BodyTextCha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1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adatelor@ua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Andra-Iulia Ursa</cp:lastModifiedBy>
  <cp:revision>3</cp:revision>
  <cp:lastPrinted>2018-06-28T07:33:00Z</cp:lastPrinted>
  <dcterms:created xsi:type="dcterms:W3CDTF">2024-02-20T14:48:00Z</dcterms:created>
  <dcterms:modified xsi:type="dcterms:W3CDTF">2024-02-29T05:51:00Z</dcterms:modified>
</cp:coreProperties>
</file>