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13" w:rsidRPr="00C25856" w:rsidRDefault="00C25856" w:rsidP="00C25856">
      <w:pPr>
        <w:spacing w:after="0" w:line="240" w:lineRule="auto"/>
        <w:contextualSpacing/>
        <w:rPr>
          <w:rFonts w:ascii="Sylfaen" w:hAnsi="Sylfaen"/>
          <w:b/>
        </w:rPr>
      </w:pPr>
      <w:r w:rsidRPr="00C25856">
        <w:rPr>
          <w:rFonts w:ascii="Sylfaen" w:hAnsi="Sylfaen"/>
          <w:b/>
        </w:rPr>
        <w:t>Echilibru interior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Mă însoțesc cu cei care nu înving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cu </w:t>
      </w:r>
      <w:r w:rsidR="008274AB">
        <w:rPr>
          <w:rFonts w:ascii="Sylfaen" w:hAnsi="Sylfaen"/>
        </w:rPr>
        <w:t>cei care macină în gol aer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de scurtă respirație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în ale căror priviri tristețea strălucește cum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roua în sulițele îndârjite ale soarelui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ieșit din ionii de apă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mă alătur celor care se îndoiesc fericiți de o 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cauză ce le stă în putere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le rămân credincios celor care la despărțire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transmit copacilor bucuria că sunt 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de aceeași sorginte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și merg împreună oricâte opreliști ar fi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mă bizui pe semnul din palme rezervă de electricitate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parte fiind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rădăcinii lucrului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simt intimitatea întâlnirii astrului zilei și al nopții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liniștea din cumpăna viului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cum mă ceartă și mă împacă servindu-ne reciproc 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 xml:space="preserve">gândurile 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  <w:r>
        <w:rPr>
          <w:rFonts w:ascii="Sylfaen" w:hAnsi="Sylfaen"/>
        </w:rPr>
        <w:t>povestite în malul râului fără limite.</w:t>
      </w:r>
    </w:p>
    <w:p w:rsidR="00C25856" w:rsidRDefault="00C25856" w:rsidP="00C25856">
      <w:pPr>
        <w:spacing w:after="0" w:line="240" w:lineRule="auto"/>
        <w:contextualSpacing/>
        <w:rPr>
          <w:rFonts w:ascii="Sylfaen" w:hAnsi="Sylfaen"/>
        </w:rPr>
      </w:pPr>
    </w:p>
    <w:p w:rsidR="00BD3905" w:rsidRDefault="00C25856" w:rsidP="00C25856">
      <w:pPr>
        <w:spacing w:after="0" w:line="240" w:lineRule="auto"/>
        <w:contextualSpacing/>
        <w:rPr>
          <w:rFonts w:ascii="Sylfaen" w:hAnsi="Sylfaen"/>
          <w:i/>
        </w:rPr>
      </w:pPr>
      <w:r>
        <w:rPr>
          <w:rFonts w:ascii="Sylfaen" w:hAnsi="Sylfaen"/>
        </w:rPr>
        <w:t xml:space="preserve">Ion Scorobete, </w:t>
      </w:r>
      <w:r w:rsidR="008E5500" w:rsidRPr="008E5500">
        <w:rPr>
          <w:rFonts w:ascii="Sylfaen" w:hAnsi="Sylfaen"/>
          <w:i/>
        </w:rPr>
        <w:t>Echilibru interior</w:t>
      </w:r>
      <w:r w:rsidR="008E5500">
        <w:rPr>
          <w:rFonts w:ascii="Sylfaen" w:hAnsi="Sylfaen"/>
          <w:b/>
        </w:rPr>
        <w:t xml:space="preserve">, </w:t>
      </w:r>
      <w:r w:rsidRPr="001B5EDB">
        <w:rPr>
          <w:rFonts w:ascii="Sylfaen" w:hAnsi="Sylfaen"/>
        </w:rPr>
        <w:t>Discobolul</w:t>
      </w:r>
      <w:r w:rsidR="001B5EDB" w:rsidRPr="001B5EDB">
        <w:rPr>
          <w:rFonts w:ascii="Sylfaen" w:hAnsi="Sylfaen"/>
        </w:rPr>
        <w:t xml:space="preserve"> nr. 259-260-261.</w:t>
      </w:r>
    </w:p>
    <w:p w:rsidR="00C25856" w:rsidRPr="00C25856" w:rsidRDefault="00BD3905" w:rsidP="00C25856">
      <w:pPr>
        <w:spacing w:after="0" w:line="240" w:lineRule="auto"/>
        <w:contextualSpacing/>
        <w:rPr>
          <w:rFonts w:ascii="Sylfaen" w:hAnsi="Sylfaen"/>
          <w:i/>
        </w:rPr>
      </w:pPr>
      <w:r w:rsidRPr="00BD3905">
        <w:rPr>
          <w:rFonts w:ascii="Sylfaen" w:hAnsi="Sylfaen"/>
          <w:i/>
        </w:rPr>
        <w:t>http://www.usr-alba.ro/images/259-260-261/index.html#p=67</w:t>
      </w:r>
    </w:p>
    <w:p w:rsidR="00C25856" w:rsidRPr="00C25856" w:rsidRDefault="00C25856" w:rsidP="00C25856">
      <w:pPr>
        <w:spacing w:after="0" w:line="240" w:lineRule="auto"/>
        <w:contextualSpacing/>
        <w:rPr>
          <w:rFonts w:ascii="Sylfaen" w:hAnsi="Sylfaen"/>
        </w:rPr>
      </w:pPr>
    </w:p>
    <w:sectPr w:rsidR="00C25856" w:rsidRPr="00C25856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5856"/>
    <w:rsid w:val="001B5EDB"/>
    <w:rsid w:val="00244D0E"/>
    <w:rsid w:val="00520BE4"/>
    <w:rsid w:val="006E5245"/>
    <w:rsid w:val="00823990"/>
    <w:rsid w:val="008274AB"/>
    <w:rsid w:val="00887D3A"/>
    <w:rsid w:val="008E5500"/>
    <w:rsid w:val="009E6070"/>
    <w:rsid w:val="00A231A1"/>
    <w:rsid w:val="00BD3905"/>
    <w:rsid w:val="00C17FA3"/>
    <w:rsid w:val="00C25856"/>
    <w:rsid w:val="00E76D9E"/>
    <w:rsid w:val="00F24699"/>
    <w:rsid w:val="00F33125"/>
    <w:rsid w:val="00F539B8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14</cp:revision>
  <dcterms:created xsi:type="dcterms:W3CDTF">2020-01-16T08:29:00Z</dcterms:created>
  <dcterms:modified xsi:type="dcterms:W3CDTF">2020-01-16T20:24:00Z</dcterms:modified>
</cp:coreProperties>
</file>