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84" w:rsidRPr="006C1658" w:rsidRDefault="00B07B84" w:rsidP="00B07B84">
      <w:pPr>
        <w:jc w:val="center"/>
        <w:rPr>
          <w:rFonts w:ascii="Cambria" w:hAnsi="Cambria"/>
          <w:b/>
        </w:rPr>
      </w:pPr>
      <w:r w:rsidRPr="006C1658">
        <w:rPr>
          <w:rFonts w:ascii="Cambria" w:hAnsi="Cambria"/>
          <w:b/>
        </w:rPr>
        <w:t>CLASAMENT FINAL – STUDENȚI</w:t>
      </w:r>
    </w:p>
    <w:p w:rsidR="00B07B84" w:rsidRPr="006C1658" w:rsidRDefault="00B07B84" w:rsidP="00B07B84">
      <w:pPr>
        <w:jc w:val="center"/>
        <w:rPr>
          <w:rFonts w:ascii="Cambria" w:hAnsi="Cambria"/>
          <w:b/>
        </w:rPr>
      </w:pPr>
      <w:r w:rsidRPr="006C1658">
        <w:rPr>
          <w:rFonts w:ascii="Cambria" w:hAnsi="Cambria"/>
          <w:b/>
        </w:rPr>
        <w:t>TRADUCERI LITERARE, LIMBA ENGLEZĂ</w:t>
      </w: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2007"/>
        <w:gridCol w:w="4398"/>
        <w:gridCol w:w="1080"/>
        <w:gridCol w:w="1620"/>
      </w:tblGrid>
      <w:tr w:rsidR="00633239" w:rsidRPr="006C1658" w:rsidTr="00A06185">
        <w:trPr>
          <w:trHeight w:val="315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Nume</w:t>
            </w:r>
          </w:p>
        </w:tc>
        <w:tc>
          <w:tcPr>
            <w:tcW w:w="43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</w:rPr>
              <w:t>Afiliere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Medie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</w:rPr>
              <w:t>Premiu</w:t>
            </w: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</w:rPr>
              <w:t xml:space="preserve">LUPESCU ANDREEA DENISA 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</w:rPr>
              <w:t>UNIVERSITATEA DIN PITEȘTI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  <w:sz w:val="24"/>
                <w:szCs w:val="24"/>
              </w:rPr>
              <w:t>9,72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</w:rPr>
              <w:t xml:space="preserve">PREMIUL I </w:t>
            </w: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</w:rPr>
              <w:t>IORDACHE (TRUȚĂ) ELISABETA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</w:rPr>
              <w:t>UNIVERSITATEA DIN CRAIOVA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  <w:sz w:val="24"/>
                <w:szCs w:val="24"/>
              </w:rPr>
              <w:t>9,71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</w:rPr>
              <w:t>PREMIUL II</w:t>
            </w: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</w:rPr>
              <w:t>MOREANU LIVIA FLORIANA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</w:rPr>
              <w:t>UNIVERSITATEA DIN CRAIOVA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  <w:sz w:val="24"/>
                <w:szCs w:val="24"/>
              </w:rPr>
              <w:t>9,71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</w:rPr>
              <w:t>PREMIUL II</w:t>
            </w: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</w:rPr>
              <w:t>ȘTIRBU ELENA GABRIELA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</w:rPr>
              <w:t>UNIVERSITATEA DIN PITEȘTI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  <w:sz w:val="24"/>
                <w:szCs w:val="24"/>
              </w:rPr>
              <w:t>9,62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</w:rPr>
              <w:t>PREMIUL III</w:t>
            </w: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  <w:sz w:val="24"/>
                <w:szCs w:val="24"/>
              </w:rPr>
              <w:t xml:space="preserve">POPA ANDREEA DANIELA 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</w:rPr>
              <w:t>UNIVERSITATEA DIN CRAIOVA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  <w:sz w:val="24"/>
                <w:szCs w:val="24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C00000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C00000"/>
              </w:rPr>
              <w:t>MENȚIUNE</w:t>
            </w: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EVA MARIA-LUIZA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DE VEST TIMIȘOARA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9,58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PETREA  ANDREI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 xml:space="preserve">UNIVERSITATEA </w:t>
            </w:r>
            <w:r w:rsidRPr="006C1658">
              <w:rPr>
                <w:rFonts w:ascii="Cambria" w:eastAsia="Times New Roman" w:hAnsi="Cambria" w:cs="Calibri"/>
                <w:i/>
                <w:color w:val="000000"/>
              </w:rPr>
              <w:t>TRANSILVANIA</w:t>
            </w:r>
            <w:r w:rsidRPr="006C1658">
              <w:rPr>
                <w:rFonts w:ascii="Cambria" w:eastAsia="Times New Roman" w:hAnsi="Cambria" w:cs="Calibri"/>
                <w:color w:val="000000"/>
              </w:rPr>
              <w:t xml:space="preserve"> DIN BRAȘOV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EȘANU MARIA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DE VEST TIMIȘOARA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GÎTMAN ELIZABETA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 xml:space="preserve">UNIVERSITATEA </w:t>
            </w:r>
            <w:r w:rsidRPr="006C1658">
              <w:rPr>
                <w:rFonts w:ascii="Cambria" w:eastAsia="Times New Roman" w:hAnsi="Cambria" w:cs="Calibri"/>
                <w:i/>
                <w:color w:val="000000"/>
              </w:rPr>
              <w:t>ȘTEFAN CEL MARE</w:t>
            </w:r>
            <w:r w:rsidRPr="006C1658">
              <w:rPr>
                <w:rFonts w:ascii="Cambria" w:eastAsia="Times New Roman" w:hAnsi="Cambria" w:cs="Calibri"/>
                <w:color w:val="000000"/>
              </w:rPr>
              <w:t xml:space="preserve"> DIN SUCEAVA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 xml:space="preserve">SÎRBULESCU ALIN-ANDREI 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DIN CRAIOVA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DRĂGHICI LUIZA MARIA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DIN CRAIOVA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9,38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CÎRCU ANDREEA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DE VEST TIMIȘOARA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9,37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CIUREA CRISTINA-MIHAELA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 xml:space="preserve">UNIVERSITATEA </w:t>
            </w:r>
            <w:r w:rsidRPr="006C1658">
              <w:rPr>
                <w:rFonts w:ascii="Cambria" w:eastAsia="Times New Roman" w:hAnsi="Cambria" w:cs="Calibri"/>
                <w:i/>
                <w:color w:val="000000"/>
              </w:rPr>
              <w:t>DUNĂREA DE JOS</w:t>
            </w:r>
            <w:r w:rsidRPr="006C1658">
              <w:rPr>
                <w:rFonts w:ascii="Cambria" w:eastAsia="Times New Roman" w:hAnsi="Cambria" w:cs="Calibri"/>
                <w:color w:val="000000"/>
              </w:rPr>
              <w:t>, GALAȚI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POPA LAURA DENISA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 xml:space="preserve">UNIVERSITATEA </w:t>
            </w:r>
            <w:r w:rsidRPr="006C1658">
              <w:rPr>
                <w:rFonts w:ascii="Cambria" w:eastAsia="Times New Roman" w:hAnsi="Cambria" w:cs="Calibri"/>
                <w:i/>
                <w:color w:val="000000"/>
              </w:rPr>
              <w:t>1 DECEMBRIE 1918</w:t>
            </w:r>
            <w:r w:rsidRPr="006C1658">
              <w:rPr>
                <w:rFonts w:ascii="Cambria" w:eastAsia="Times New Roman" w:hAnsi="Cambria" w:cs="Calibri"/>
                <w:color w:val="000000"/>
              </w:rPr>
              <w:t xml:space="preserve"> ALBA IULIA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9,15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ȚÎRU SONIA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 xml:space="preserve">UNIVERSITATEA </w:t>
            </w:r>
            <w:r w:rsidRPr="006C1658">
              <w:rPr>
                <w:rFonts w:ascii="Cambria" w:eastAsia="Times New Roman" w:hAnsi="Cambria" w:cs="Calibri"/>
                <w:i/>
                <w:color w:val="000000"/>
              </w:rPr>
              <w:t>TRANSILVANIA</w:t>
            </w:r>
            <w:r w:rsidRPr="006C1658">
              <w:rPr>
                <w:rFonts w:ascii="Cambria" w:eastAsia="Times New Roman" w:hAnsi="Cambria" w:cs="Calibri"/>
                <w:color w:val="000000"/>
              </w:rPr>
              <w:t xml:space="preserve"> DIN BRAȘOV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C1658">
              <w:rPr>
                <w:rFonts w:ascii="Cambria" w:eastAsia="Times New Roman" w:hAnsi="Cambria" w:cs="Calibri"/>
              </w:rPr>
              <w:t>PETRUȘ RALUCA-ANDREEA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DE VEST TIMIȘOARA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8,85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MECEA ANA-MARIA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DE VEST TIMIȘOARA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8,81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BALAJ VICTOR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DIN ORADEA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TÎRNĂVEAN DIANA-EMANUELA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 xml:space="preserve">UNIVERSITATEA </w:t>
            </w:r>
            <w:r w:rsidRPr="006C1658">
              <w:rPr>
                <w:rFonts w:ascii="Cambria" w:eastAsia="Times New Roman" w:hAnsi="Cambria" w:cs="Calibri"/>
                <w:i/>
                <w:color w:val="000000"/>
              </w:rPr>
              <w:t>1 DECEMBRIE 1918</w:t>
            </w:r>
            <w:r w:rsidRPr="006C1658">
              <w:rPr>
                <w:rFonts w:ascii="Cambria" w:eastAsia="Times New Roman" w:hAnsi="Cambria" w:cs="Calibri"/>
                <w:color w:val="000000"/>
              </w:rPr>
              <w:t xml:space="preserve"> ALBA IULIA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 xml:space="preserve">LUNGU ANA-MARIA 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 xml:space="preserve">UNIVERSITATEA </w:t>
            </w:r>
            <w:r w:rsidRPr="006C1658">
              <w:rPr>
                <w:rFonts w:ascii="Cambria" w:eastAsia="Times New Roman" w:hAnsi="Cambria" w:cs="Calibri"/>
                <w:i/>
                <w:color w:val="000000"/>
              </w:rPr>
              <w:t>TRANSILVANIA</w:t>
            </w:r>
            <w:r w:rsidRPr="006C1658">
              <w:rPr>
                <w:rFonts w:ascii="Cambria" w:eastAsia="Times New Roman" w:hAnsi="Cambria" w:cs="Calibri"/>
                <w:color w:val="000000"/>
              </w:rPr>
              <w:t xml:space="preserve"> DIN BRAȘOV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8,62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GRUIAN ALEXANDRA MARIA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 xml:space="preserve">UNIVERSITATEA </w:t>
            </w:r>
            <w:r w:rsidRPr="006C1658">
              <w:rPr>
                <w:rFonts w:ascii="Cambria" w:eastAsia="Times New Roman" w:hAnsi="Cambria" w:cs="Calibri"/>
                <w:i/>
                <w:color w:val="000000"/>
              </w:rPr>
              <w:t>1 DECEMBRIE 1918</w:t>
            </w:r>
            <w:r w:rsidRPr="006C1658">
              <w:rPr>
                <w:rFonts w:ascii="Cambria" w:eastAsia="Times New Roman" w:hAnsi="Cambria" w:cs="Calibri"/>
                <w:color w:val="000000"/>
              </w:rPr>
              <w:t xml:space="preserve"> ALBA IULIA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8,53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 xml:space="preserve">CURCĂ ANDREEA DANIELA 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DIN CRAIOVA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8,47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TOMA ELISABET MIHAELA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DIN CRAIOVA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8,47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 xml:space="preserve">ROȘU MARIA </w:t>
            </w:r>
            <w:r w:rsidRPr="006C1658">
              <w:rPr>
                <w:rFonts w:ascii="Cambria" w:eastAsia="Times New Roman" w:hAnsi="Cambria" w:cs="Calibri"/>
                <w:color w:val="000000"/>
              </w:rPr>
              <w:lastRenderedPageBreak/>
              <w:t xml:space="preserve">MIRELA 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lastRenderedPageBreak/>
              <w:t>UNIVERSITATEA DIN CRAIOVA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8,47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 xml:space="preserve">BĂLĂNICĂ OTILIA ANTOANELA 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 xml:space="preserve">UNIVERSITATEA </w:t>
            </w:r>
            <w:r w:rsidRPr="006C1658">
              <w:rPr>
                <w:rFonts w:ascii="Cambria" w:eastAsia="Times New Roman" w:hAnsi="Cambria" w:cs="Calibri"/>
                <w:i/>
                <w:color w:val="000000"/>
              </w:rPr>
              <w:t>DUNĂREA DE JOS</w:t>
            </w:r>
            <w:r w:rsidRPr="006C1658">
              <w:rPr>
                <w:rFonts w:ascii="Cambria" w:eastAsia="Times New Roman" w:hAnsi="Cambria" w:cs="Calibri"/>
                <w:color w:val="000000"/>
              </w:rPr>
              <w:t>, GALAȚI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8,38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TOMOIAGA ANCA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DE VEST TIMIȘOARA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8,37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OANCEA SIMONA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 xml:space="preserve">UNIVERSITATEA </w:t>
            </w:r>
            <w:r w:rsidRPr="006C1658">
              <w:rPr>
                <w:rFonts w:ascii="Cambria" w:eastAsia="Times New Roman" w:hAnsi="Cambria" w:cs="Calibri"/>
                <w:i/>
                <w:color w:val="000000"/>
              </w:rPr>
              <w:t>1 DECEMBRIE</w:t>
            </w:r>
            <w:r w:rsidRPr="006C1658">
              <w:rPr>
                <w:rFonts w:ascii="Cambria" w:eastAsia="Times New Roman" w:hAnsi="Cambria" w:cs="Calibri"/>
                <w:color w:val="000000"/>
              </w:rPr>
              <w:t xml:space="preserve"> 1918 ALBA IULIA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8,07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MIHELE DARIUS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DIN ORADEA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8,07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NIȚII VLAD-ȘTEFAN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DIN CRAIOVA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8,02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POPA ANA EMILIA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DE MEDICINĂ, FARMACIE, ȘTIINȚE ȘI TEHNOLOGIE TÂRGU-MUREȘ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MOLDOVAN IOANA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DIN ORADEA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ȘURLEA CORINA-ANA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DIN CRAIOVA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7,97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BOTA CRISTINA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DIN ORADEA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6C1658">
              <w:rPr>
                <w:rFonts w:ascii="Cambria" w:eastAsia="Times New Roman" w:hAnsi="Cambria" w:cs="Calibri"/>
              </w:rPr>
              <w:t>RĂDULESCU RALUCA REBECA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DIN BUCUREȘTI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7,82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FILIPESCU MARIA-DANIELA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DIN CRAIOVA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NEACȘU DARIA-GEORGIANA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DIN CRAIOVA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7,77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FIRU BOGDAN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DIN CRAIOVA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LICIU ADRIANA GABRIELA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DIN CRAIOVA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7,47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PANTILOI ANDREEA BEATRIX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DIN ORADEA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7,02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COCOȘ MARIA ALEXANDRA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 xml:space="preserve">UNIVERSITATEA </w:t>
            </w:r>
            <w:r w:rsidRPr="006C1658">
              <w:rPr>
                <w:rFonts w:ascii="Cambria" w:eastAsia="Times New Roman" w:hAnsi="Cambria" w:cs="Calibri"/>
                <w:i/>
                <w:color w:val="000000"/>
              </w:rPr>
              <w:t>1 DECEMBRIE 1918</w:t>
            </w:r>
            <w:r w:rsidRPr="006C1658">
              <w:rPr>
                <w:rFonts w:ascii="Cambria" w:eastAsia="Times New Roman" w:hAnsi="Cambria" w:cs="Calibri"/>
                <w:color w:val="000000"/>
              </w:rPr>
              <w:t xml:space="preserve"> ALBA IULIA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633239" w:rsidRPr="006C1658" w:rsidTr="00A06185">
        <w:trPr>
          <w:trHeight w:val="315"/>
        </w:trPr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 xml:space="preserve">BRATA BIANCA 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C1658">
              <w:rPr>
                <w:rFonts w:ascii="Cambria" w:eastAsia="Times New Roman" w:hAnsi="Cambria" w:cs="Calibri"/>
                <w:color w:val="000000"/>
              </w:rPr>
              <w:t>UNIVERSITATEA DIN ORADEA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C165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633239" w:rsidRPr="006C1658" w:rsidRDefault="00633239" w:rsidP="0063323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</w:tbl>
    <w:p w:rsidR="00F464B6" w:rsidRPr="006C1658" w:rsidRDefault="00F464B6">
      <w:pPr>
        <w:rPr>
          <w:rFonts w:ascii="Cambria" w:hAnsi="Cambria"/>
        </w:rPr>
      </w:pPr>
    </w:p>
    <w:p w:rsidR="00F464B6" w:rsidRPr="006C1658" w:rsidRDefault="00F464B6" w:rsidP="00F464B6">
      <w:pPr>
        <w:jc w:val="center"/>
        <w:rPr>
          <w:rFonts w:ascii="Cambria" w:hAnsi="Cambria"/>
          <w:b/>
        </w:rPr>
      </w:pPr>
    </w:p>
    <w:p w:rsidR="00F464B6" w:rsidRPr="006C1658" w:rsidRDefault="00F464B6" w:rsidP="00F464B6">
      <w:pPr>
        <w:jc w:val="center"/>
        <w:rPr>
          <w:rFonts w:ascii="Cambria" w:hAnsi="Cambria"/>
          <w:b/>
        </w:rPr>
      </w:pPr>
    </w:p>
    <w:p w:rsidR="00F464B6" w:rsidRPr="006C1658" w:rsidRDefault="00F464B6" w:rsidP="00F464B6">
      <w:pPr>
        <w:jc w:val="center"/>
        <w:rPr>
          <w:rFonts w:ascii="Cambria" w:hAnsi="Cambria"/>
          <w:b/>
        </w:rPr>
      </w:pPr>
    </w:p>
    <w:p w:rsidR="00A71DE7" w:rsidRPr="006C1658" w:rsidRDefault="00A71DE7" w:rsidP="00F464B6">
      <w:pPr>
        <w:jc w:val="center"/>
        <w:rPr>
          <w:rFonts w:ascii="Cambria" w:hAnsi="Cambria"/>
          <w:b/>
        </w:rPr>
      </w:pPr>
    </w:p>
    <w:p w:rsidR="00A71DE7" w:rsidRPr="006C1658" w:rsidRDefault="00A71DE7" w:rsidP="00F464B6">
      <w:pPr>
        <w:jc w:val="center"/>
        <w:rPr>
          <w:rFonts w:ascii="Cambria" w:hAnsi="Cambria"/>
          <w:b/>
        </w:rPr>
      </w:pPr>
    </w:p>
    <w:p w:rsidR="00A71DE7" w:rsidRPr="006C1658" w:rsidRDefault="00A71DE7" w:rsidP="00F464B6">
      <w:pPr>
        <w:jc w:val="center"/>
        <w:rPr>
          <w:rFonts w:ascii="Cambria" w:hAnsi="Cambria"/>
          <w:b/>
        </w:rPr>
      </w:pPr>
    </w:p>
    <w:p w:rsidR="00A71DE7" w:rsidRPr="006C1658" w:rsidRDefault="00A71DE7" w:rsidP="00F464B6">
      <w:pPr>
        <w:jc w:val="center"/>
        <w:rPr>
          <w:rFonts w:ascii="Cambria" w:hAnsi="Cambria"/>
          <w:b/>
        </w:rPr>
      </w:pPr>
    </w:p>
    <w:p w:rsidR="00A71DE7" w:rsidRPr="006C1658" w:rsidRDefault="00A71DE7" w:rsidP="00F464B6">
      <w:pPr>
        <w:jc w:val="center"/>
        <w:rPr>
          <w:rFonts w:ascii="Cambria" w:hAnsi="Cambria"/>
          <w:b/>
        </w:rPr>
      </w:pPr>
    </w:p>
    <w:p w:rsidR="00A71DE7" w:rsidRPr="006C1658" w:rsidRDefault="00A71DE7" w:rsidP="00F464B6">
      <w:pPr>
        <w:jc w:val="center"/>
        <w:rPr>
          <w:rFonts w:ascii="Cambria" w:hAnsi="Cambria"/>
          <w:b/>
        </w:rPr>
      </w:pPr>
    </w:p>
    <w:p w:rsidR="00A71DE7" w:rsidRPr="006C1658" w:rsidRDefault="00A71DE7" w:rsidP="00F464B6">
      <w:pPr>
        <w:jc w:val="center"/>
        <w:rPr>
          <w:rFonts w:ascii="Cambria" w:hAnsi="Cambria"/>
          <w:b/>
        </w:rPr>
      </w:pPr>
    </w:p>
    <w:p w:rsidR="00A71DE7" w:rsidRPr="006C1658" w:rsidRDefault="00A71DE7" w:rsidP="00F464B6">
      <w:pPr>
        <w:jc w:val="center"/>
        <w:rPr>
          <w:rFonts w:ascii="Cambria" w:hAnsi="Cambria"/>
          <w:b/>
        </w:rPr>
      </w:pPr>
    </w:p>
    <w:p w:rsidR="00A71DE7" w:rsidRPr="006C1658" w:rsidRDefault="00A71DE7" w:rsidP="00F464B6">
      <w:pPr>
        <w:jc w:val="center"/>
        <w:rPr>
          <w:rFonts w:ascii="Cambria" w:hAnsi="Cambria"/>
          <w:b/>
        </w:rPr>
      </w:pPr>
    </w:p>
    <w:p w:rsidR="00F464B6" w:rsidRPr="006C1658" w:rsidRDefault="00F464B6" w:rsidP="00F464B6">
      <w:pPr>
        <w:jc w:val="center"/>
        <w:rPr>
          <w:rFonts w:ascii="Cambria" w:hAnsi="Cambria"/>
          <w:b/>
        </w:rPr>
      </w:pPr>
      <w:r w:rsidRPr="006C1658">
        <w:rPr>
          <w:rFonts w:ascii="Cambria" w:hAnsi="Cambria"/>
          <w:b/>
        </w:rPr>
        <w:t>CLASAMENT FINAL – STUDENȚI</w:t>
      </w:r>
    </w:p>
    <w:p w:rsidR="00F464B6" w:rsidRPr="006C1658" w:rsidRDefault="00F464B6" w:rsidP="00F464B6">
      <w:pPr>
        <w:jc w:val="center"/>
        <w:rPr>
          <w:rFonts w:ascii="Cambria" w:hAnsi="Cambria"/>
          <w:b/>
        </w:rPr>
      </w:pPr>
      <w:r w:rsidRPr="006C1658">
        <w:rPr>
          <w:rFonts w:ascii="Cambria" w:hAnsi="Cambria"/>
          <w:b/>
        </w:rPr>
        <w:t>TRADUCERI S</w:t>
      </w:r>
      <w:r w:rsidR="002E08DC" w:rsidRPr="006C1658">
        <w:rPr>
          <w:rFonts w:ascii="Cambria" w:hAnsi="Cambria"/>
          <w:b/>
        </w:rPr>
        <w:t>P</w:t>
      </w:r>
      <w:r w:rsidRPr="006C1658">
        <w:rPr>
          <w:rFonts w:ascii="Cambria" w:hAnsi="Cambria"/>
          <w:b/>
        </w:rPr>
        <w:t>ECIALIZATE, LIMBA ENGLEZĂ</w:t>
      </w:r>
    </w:p>
    <w:p w:rsidR="00F464B6" w:rsidRPr="006C1658" w:rsidRDefault="00F464B6" w:rsidP="00F464B6">
      <w:pPr>
        <w:rPr>
          <w:rFonts w:ascii="Cambria" w:hAnsi="Cambria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1974"/>
        <w:gridCol w:w="5040"/>
        <w:gridCol w:w="837"/>
        <w:gridCol w:w="1322"/>
      </w:tblGrid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lang w:eastAsia="ro-RO"/>
              </w:rPr>
              <w:t xml:space="preserve">Nume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lang w:eastAsia="ro-RO"/>
              </w:rPr>
              <w:t>Afiliere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lang w:eastAsia="ro-RO"/>
              </w:rPr>
              <w:t>Medie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lang w:eastAsia="ro-RO"/>
              </w:rPr>
              <w:t>Premiu</w:t>
            </w: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ȚETCU MARIA CARMEN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b/>
                <w:bCs/>
                <w:i/>
                <w:color w:val="C00000"/>
                <w:lang w:eastAsia="ro-RO"/>
              </w:rPr>
              <w:t>1 DECEMBRIE 1918</w:t>
            </w: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 xml:space="preserve"> ALBA IULIA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9,75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PREMIUL I</w:t>
            </w: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EȘANU MARIA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UNIVERSITATEA DE VEST TIMIȘOARA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9,75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PREMIUL I</w:t>
            </w: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CÎRCU ANDREEA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UNIVERSITATEA DE VEST TIMIȘOARA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9,37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PREMIUL II</w:t>
            </w: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TRICU ANDREEA FLORINA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b/>
                <w:bCs/>
                <w:i/>
                <w:color w:val="C00000"/>
                <w:lang w:eastAsia="ro-RO"/>
              </w:rPr>
              <w:t>1 DECEMBRIE 1918</w:t>
            </w: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 xml:space="preserve"> ALBA IULIA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9,32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PREMIUL III</w:t>
            </w: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FEJER AGNES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b/>
                <w:bCs/>
                <w:i/>
                <w:color w:val="C00000"/>
                <w:lang w:eastAsia="ro-RO"/>
              </w:rPr>
              <w:t>LUCIAN BLAGA</w:t>
            </w: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 xml:space="preserve"> DIN SIBIU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9,15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MENȚIUNE</w:t>
            </w: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MOISE ALEXANDRA GEORGIANA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ALEXANDRU IOAN CUZA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, IAȘI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</w:p>
        </w:tc>
      </w:tr>
      <w:tr w:rsidR="00A52DBF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2DBF" w:rsidRPr="00F32000" w:rsidRDefault="00A52DBF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7030A0"/>
                <w:lang w:eastAsia="ro-RO"/>
              </w:rPr>
            </w:pPr>
            <w:r w:rsidRPr="00F32000">
              <w:rPr>
                <w:rFonts w:ascii="Cambria" w:eastAsia="Times New Roman" w:hAnsi="Cambria" w:cs="Times New Roman"/>
                <w:color w:val="7030A0"/>
                <w:lang w:eastAsia="ro-RO"/>
              </w:rPr>
              <w:t>BOCAI ELENA LAVINIA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2DBF" w:rsidRPr="006C1658" w:rsidRDefault="00A52DBF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UNIVERSITATEA DIN CRAIOVA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2DBF" w:rsidRPr="006C1658" w:rsidRDefault="00A52DBF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o-RO"/>
              </w:rPr>
              <w:t>8,95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2DBF" w:rsidRPr="006C1658" w:rsidRDefault="00A52DBF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LUNGU ANA-MARIA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TRANSILVANIA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 DIN BRAȘOV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8,75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LEONTESCU IONELA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ȘTEFAN CEL MARE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 DIN SUCEAVA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8,7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GRUIAN ALEXANDRA MARIA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1 DECEMBRIE 1918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 ALBA IULIA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8,7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SÎRBULESCU ALIN-ANDREI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UNIVERSITATEA DIN CRAIOVA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8,65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TOMA ELISABET MIHAELA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UNIVERSITATEA DIN CRAIOVA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8,56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PETRUȘ RALUCA-ANDREEA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UNIVERSITATEA DE VEST TIMIȘOARA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8,37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POPA ANA EMILIA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UNIVERSITATEA DE MEDICINĂ, FARMACIE, ȘTIINȚE ȘI TEHNOLOGIE TÂRGU-MUREȘ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8,25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CIOBANU GEORGIANA-ALINA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UNIVERSITATEA DIN BUCUREȘTI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8,12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UNGUREAN MITROI DENISA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UNIVERSITATEA DE VEST TIMIȘOARA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FILIPESCU MARIA-DANIELA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UNIVERSITATEA DIN CRAIOVA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7,82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POPA ANDREEA-DANIELA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UNIVERSITATEA DIN CRAIOVA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7,7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</w:p>
        </w:tc>
      </w:tr>
      <w:tr w:rsidR="00F464B6" w:rsidRPr="006C1658" w:rsidTr="00A71DE7">
        <w:trPr>
          <w:trHeight w:val="28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COCOȘ MARIA ALEXANDRA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1 DECEMBRIE 1918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 ALBA IULIA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7,15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64B6" w:rsidRPr="006C1658" w:rsidRDefault="00F464B6" w:rsidP="00F464B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</w:p>
        </w:tc>
      </w:tr>
    </w:tbl>
    <w:p w:rsidR="000A4517" w:rsidRPr="006C1658" w:rsidRDefault="000A4517" w:rsidP="00F464B6">
      <w:pPr>
        <w:rPr>
          <w:rFonts w:ascii="Cambria" w:hAnsi="Cambria"/>
        </w:rPr>
      </w:pPr>
    </w:p>
    <w:p w:rsidR="00E014BC" w:rsidRPr="006C1658" w:rsidRDefault="00E014BC" w:rsidP="00F464B6">
      <w:pPr>
        <w:rPr>
          <w:rFonts w:ascii="Cambria" w:hAnsi="Cambria"/>
        </w:rPr>
      </w:pPr>
    </w:p>
    <w:p w:rsidR="00E014BC" w:rsidRPr="006C1658" w:rsidRDefault="00E014BC" w:rsidP="00F464B6">
      <w:pPr>
        <w:rPr>
          <w:rFonts w:ascii="Cambria" w:hAnsi="Cambria"/>
        </w:rPr>
      </w:pPr>
    </w:p>
    <w:p w:rsidR="00E014BC" w:rsidRPr="006C1658" w:rsidRDefault="00E014BC" w:rsidP="00F464B6">
      <w:pPr>
        <w:rPr>
          <w:rFonts w:ascii="Cambria" w:hAnsi="Cambria"/>
        </w:rPr>
      </w:pPr>
    </w:p>
    <w:p w:rsidR="00E014BC" w:rsidRPr="006C1658" w:rsidRDefault="00E014BC" w:rsidP="00F464B6">
      <w:pPr>
        <w:rPr>
          <w:rFonts w:ascii="Cambria" w:hAnsi="Cambria"/>
        </w:rPr>
      </w:pPr>
    </w:p>
    <w:p w:rsidR="00C17FB8" w:rsidRPr="006C1658" w:rsidRDefault="00C17FB8" w:rsidP="00C17FB8">
      <w:pPr>
        <w:jc w:val="center"/>
        <w:rPr>
          <w:rFonts w:ascii="Cambria" w:hAnsi="Cambria"/>
          <w:b/>
        </w:rPr>
      </w:pPr>
      <w:r w:rsidRPr="006C1658">
        <w:rPr>
          <w:rFonts w:ascii="Cambria" w:hAnsi="Cambria"/>
          <w:b/>
        </w:rPr>
        <w:t>CLASAMENT FINAL – STUDENȚI</w:t>
      </w:r>
    </w:p>
    <w:p w:rsidR="00E014BC" w:rsidRPr="006C1658" w:rsidRDefault="00C17FB8" w:rsidP="00C17FB8">
      <w:pPr>
        <w:jc w:val="center"/>
        <w:rPr>
          <w:rFonts w:ascii="Cambria" w:hAnsi="Cambria"/>
          <w:b/>
        </w:rPr>
      </w:pPr>
      <w:r w:rsidRPr="006C1658">
        <w:rPr>
          <w:rFonts w:ascii="Cambria" w:hAnsi="Cambria"/>
          <w:b/>
        </w:rPr>
        <w:t>TRADUCERI LITERARE, LIMBA FRANCEZĂ</w:t>
      </w:r>
    </w:p>
    <w:p w:rsidR="00C17FB8" w:rsidRPr="006C1658" w:rsidRDefault="00C17FB8" w:rsidP="00C17FB8">
      <w:pPr>
        <w:jc w:val="center"/>
        <w:rPr>
          <w:rFonts w:ascii="Cambria" w:hAnsi="Cambria"/>
          <w:b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2579"/>
        <w:gridCol w:w="4646"/>
        <w:gridCol w:w="992"/>
        <w:gridCol w:w="1701"/>
      </w:tblGrid>
      <w:tr w:rsidR="00C17FB8" w:rsidRPr="006C1658" w:rsidTr="00E0575D">
        <w:trPr>
          <w:trHeight w:val="31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Nume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Afiliere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Medie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Premiu</w:t>
            </w:r>
          </w:p>
        </w:tc>
      </w:tr>
      <w:tr w:rsidR="00C17FB8" w:rsidRPr="006C1658" w:rsidTr="00E0575D">
        <w:trPr>
          <w:trHeight w:val="31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BADEA RAMONA FLORINA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UNIVERSITATEA DIN CRAIOVA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  <w:t>9,62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PREMIUL I</w:t>
            </w:r>
          </w:p>
        </w:tc>
      </w:tr>
      <w:tr w:rsidR="00C17FB8" w:rsidRPr="006C1658" w:rsidTr="00E0575D">
        <w:trPr>
          <w:trHeight w:val="31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 xml:space="preserve">TUDOSE CAMELIA </w:t>
            </w:r>
            <w:r w:rsidR="00C850EA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 xml:space="preserve"> </w:t>
            </w: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ANAMARIA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UNIVERSITATEA DIN PITEȘTI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  <w:t>9,50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PREMIUL II</w:t>
            </w:r>
          </w:p>
        </w:tc>
      </w:tr>
      <w:tr w:rsidR="00C17FB8" w:rsidRPr="006C1658" w:rsidTr="00E0575D">
        <w:trPr>
          <w:trHeight w:val="31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 xml:space="preserve">PREDESCU MARIA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UNIVERSITATEA DIN PITEȘTI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  <w:t>9,41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PREMIUL III</w:t>
            </w:r>
          </w:p>
        </w:tc>
      </w:tr>
      <w:tr w:rsidR="00C17FB8" w:rsidRPr="006C1658" w:rsidTr="00E0575D">
        <w:trPr>
          <w:trHeight w:val="31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ZUGRAV CRINA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UNIVERSITATEA DIN CRAIOVA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  <w:t>9,37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MENȚIUNE</w:t>
            </w:r>
          </w:p>
        </w:tc>
      </w:tr>
      <w:tr w:rsidR="00C17FB8" w:rsidRPr="006C1658" w:rsidTr="00E0575D">
        <w:trPr>
          <w:trHeight w:val="31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OLTEANU MIHAELA MARIA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UNIVERSITATEA DIN CRAIOVA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9,12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C17FB8" w:rsidRPr="006C1658" w:rsidTr="00E0575D">
        <w:trPr>
          <w:trHeight w:val="31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MATEESCU CRISTINA GEORGIANA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UNIVERSITATEA DIN CRAIOVA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9,03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C17FB8" w:rsidRPr="006C1658" w:rsidTr="00E0575D">
        <w:trPr>
          <w:trHeight w:val="31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SĂNDURIU ELENA MĂDĂLINA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UNIVERSITATEA DIN CRAIOVA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C17FB8" w:rsidRPr="006C1658" w:rsidTr="00E0575D">
        <w:trPr>
          <w:trHeight w:val="31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ALB SORINA-VALENTINA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UNIVERSITATEA DE VEST TIMIȘOARA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8,78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C17FB8" w:rsidRPr="006C1658" w:rsidTr="00E0575D">
        <w:trPr>
          <w:trHeight w:val="31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EMCIUC ALEXANDRA</w:t>
            </w:r>
            <w:r w:rsidR="00C850EA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TEHNICĂ DIN CLUJ, CENTRUL UNIVERSITAR DE NORD DIN BAIA MARE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8,77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C17FB8" w:rsidRPr="006C1658" w:rsidTr="00E0575D">
        <w:trPr>
          <w:trHeight w:val="31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MOȘNEAGA TRAIAN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UNIVERSITATEA DIN CRAIOVA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8,58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C17FB8" w:rsidRPr="006C1658" w:rsidTr="00E0575D">
        <w:trPr>
          <w:trHeight w:val="31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MOȘNIAGU (CÂMPEANU) </w:t>
            </w:r>
            <w:bookmarkStart w:id="0" w:name="_GoBack"/>
            <w:bookmarkEnd w:id="0"/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LĂCRĂMIOARA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ALEXANDRU IOAN CUZA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, IAȘI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8,32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C17FB8" w:rsidRPr="006C1658" w:rsidTr="00E0575D">
        <w:trPr>
          <w:trHeight w:val="31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F32000" w:rsidRDefault="00C850EA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7030A0"/>
                <w:lang w:eastAsia="ro-RO"/>
              </w:rPr>
            </w:pPr>
            <w:r w:rsidRPr="00F32000">
              <w:rPr>
                <w:rFonts w:ascii="Cambria" w:eastAsia="Times New Roman" w:hAnsi="Cambria" w:cs="Times New Roman"/>
                <w:color w:val="7030A0"/>
                <w:lang w:eastAsia="ro-RO"/>
              </w:rPr>
              <w:t>BURGHELEA DARIANA RENATE</w:t>
            </w:r>
            <w:r w:rsidR="00C17FB8" w:rsidRPr="00F32000">
              <w:rPr>
                <w:rFonts w:ascii="Cambria" w:eastAsia="Times New Roman" w:hAnsi="Cambria" w:cs="Times New Roman"/>
                <w:color w:val="7030A0"/>
                <w:lang w:eastAsia="ro-RO"/>
              </w:rPr>
              <w:t xml:space="preserve">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LUCIAN BLAGA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 DIN SIBIU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8,31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C17FB8" w:rsidRPr="006C1658" w:rsidTr="00E0575D">
        <w:trPr>
          <w:trHeight w:val="31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DULHAI OTILIA-GEORGIANA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ALEXANDRU IOAN CUZA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, IAȘI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8,01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C17FB8" w:rsidRPr="006C1658" w:rsidTr="00E0575D">
        <w:trPr>
          <w:trHeight w:val="31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IOSIF LARISA-ȘTEFANIA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LUCIAN BLAGA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 DIN SIBIU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7,88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C17FB8" w:rsidRPr="006C1658" w:rsidTr="00E0575D">
        <w:trPr>
          <w:trHeight w:val="315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GALIȚ ANDREEA ȘTEFĂNICA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ALEXANDRU IOAN CUZA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, IAȘI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6,37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C17FB8" w:rsidRPr="006C1658" w:rsidRDefault="00C17FB8" w:rsidP="00C17F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C17FB8" w:rsidRPr="006C1658" w:rsidRDefault="00C17FB8" w:rsidP="00C17FB8">
      <w:pPr>
        <w:rPr>
          <w:rFonts w:ascii="Cambria" w:hAnsi="Cambria"/>
        </w:rPr>
      </w:pPr>
    </w:p>
    <w:p w:rsidR="001C488C" w:rsidRPr="006C1658" w:rsidRDefault="001C488C" w:rsidP="00C17FB8">
      <w:pPr>
        <w:rPr>
          <w:rFonts w:ascii="Cambria" w:hAnsi="Cambria"/>
        </w:rPr>
      </w:pPr>
    </w:p>
    <w:p w:rsidR="001C488C" w:rsidRPr="006C1658" w:rsidRDefault="001C488C" w:rsidP="00C17FB8">
      <w:pPr>
        <w:rPr>
          <w:rFonts w:ascii="Cambria" w:hAnsi="Cambria"/>
        </w:rPr>
      </w:pPr>
    </w:p>
    <w:p w:rsidR="001C488C" w:rsidRPr="006C1658" w:rsidRDefault="001C488C" w:rsidP="00C17FB8">
      <w:pPr>
        <w:rPr>
          <w:rFonts w:ascii="Cambria" w:hAnsi="Cambria"/>
        </w:rPr>
      </w:pPr>
    </w:p>
    <w:p w:rsidR="001C488C" w:rsidRPr="006C1658" w:rsidRDefault="001C488C" w:rsidP="00C17FB8">
      <w:pPr>
        <w:rPr>
          <w:rFonts w:ascii="Cambria" w:hAnsi="Cambria"/>
        </w:rPr>
      </w:pPr>
    </w:p>
    <w:p w:rsidR="001C488C" w:rsidRPr="006C1658" w:rsidRDefault="001C488C" w:rsidP="00C17FB8">
      <w:pPr>
        <w:rPr>
          <w:rFonts w:ascii="Cambria" w:hAnsi="Cambria"/>
        </w:rPr>
      </w:pPr>
    </w:p>
    <w:p w:rsidR="001C488C" w:rsidRPr="006C1658" w:rsidRDefault="001C488C" w:rsidP="00C17FB8">
      <w:pPr>
        <w:rPr>
          <w:rFonts w:ascii="Cambria" w:hAnsi="Cambria"/>
        </w:rPr>
      </w:pPr>
    </w:p>
    <w:p w:rsidR="001C488C" w:rsidRPr="006C1658" w:rsidRDefault="001C488C" w:rsidP="00C17FB8">
      <w:pPr>
        <w:rPr>
          <w:rFonts w:ascii="Cambria" w:hAnsi="Cambria"/>
        </w:rPr>
      </w:pPr>
    </w:p>
    <w:p w:rsidR="001C488C" w:rsidRPr="006C1658" w:rsidRDefault="001C488C" w:rsidP="00C17FB8">
      <w:pPr>
        <w:rPr>
          <w:rFonts w:ascii="Cambria" w:hAnsi="Cambria"/>
        </w:rPr>
      </w:pPr>
    </w:p>
    <w:p w:rsidR="001C488C" w:rsidRPr="006C1658" w:rsidRDefault="001C488C" w:rsidP="00C17FB8">
      <w:pPr>
        <w:rPr>
          <w:rFonts w:ascii="Cambria" w:hAnsi="Cambria"/>
        </w:rPr>
      </w:pPr>
    </w:p>
    <w:p w:rsidR="001C488C" w:rsidRPr="006C1658" w:rsidRDefault="001C488C" w:rsidP="00C17FB8">
      <w:pPr>
        <w:rPr>
          <w:rFonts w:ascii="Cambria" w:hAnsi="Cambria"/>
        </w:rPr>
      </w:pPr>
    </w:p>
    <w:p w:rsidR="001C488C" w:rsidRPr="006C1658" w:rsidRDefault="001C488C" w:rsidP="00C17FB8">
      <w:pPr>
        <w:rPr>
          <w:rFonts w:ascii="Cambria" w:hAnsi="Cambria"/>
        </w:rPr>
      </w:pPr>
    </w:p>
    <w:p w:rsidR="001C488C" w:rsidRPr="006C1658" w:rsidRDefault="001C488C" w:rsidP="001C488C">
      <w:pPr>
        <w:jc w:val="center"/>
        <w:rPr>
          <w:rFonts w:ascii="Cambria" w:hAnsi="Cambria"/>
          <w:b/>
        </w:rPr>
      </w:pPr>
      <w:r w:rsidRPr="006C1658">
        <w:rPr>
          <w:rFonts w:ascii="Cambria" w:hAnsi="Cambria"/>
        </w:rPr>
        <w:tab/>
      </w:r>
      <w:r w:rsidRPr="006C1658">
        <w:rPr>
          <w:rFonts w:ascii="Cambria" w:hAnsi="Cambria"/>
          <w:b/>
        </w:rPr>
        <w:t>CLASAMENT FINAL – STUDENȚI</w:t>
      </w:r>
    </w:p>
    <w:p w:rsidR="001C488C" w:rsidRPr="006C1658" w:rsidRDefault="001C488C" w:rsidP="001C488C">
      <w:pPr>
        <w:jc w:val="center"/>
        <w:rPr>
          <w:rFonts w:ascii="Cambria" w:hAnsi="Cambria"/>
          <w:b/>
        </w:rPr>
      </w:pPr>
      <w:r w:rsidRPr="006C1658">
        <w:rPr>
          <w:rFonts w:ascii="Cambria" w:hAnsi="Cambria"/>
          <w:b/>
        </w:rPr>
        <w:t>TRADUCERI SPECIALIZATE, LIMBA FRANCEZĂ</w:t>
      </w:r>
    </w:p>
    <w:p w:rsidR="00F92B34" w:rsidRPr="006C1658" w:rsidRDefault="00F92B34" w:rsidP="001C488C">
      <w:pPr>
        <w:jc w:val="center"/>
        <w:rPr>
          <w:rFonts w:ascii="Cambria" w:hAnsi="Cambria"/>
          <w:b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268"/>
        <w:gridCol w:w="4962"/>
        <w:gridCol w:w="1134"/>
        <w:gridCol w:w="1559"/>
      </w:tblGrid>
      <w:tr w:rsidR="00EC005D" w:rsidRPr="006C1658" w:rsidTr="00F92B34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5D" w:rsidRPr="006C1658" w:rsidRDefault="00EC005D" w:rsidP="00EC005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05D" w:rsidRPr="006C1658" w:rsidRDefault="00EC005D" w:rsidP="00EC005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5D" w:rsidRPr="006C1658" w:rsidRDefault="00EC005D" w:rsidP="00EC005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05D" w:rsidRPr="006C1658" w:rsidRDefault="00EC005D" w:rsidP="00EC005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Nume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Afiliere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Medie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Premiu</w:t>
            </w: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OLTEANU MIHAELA MARIA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UNIVERSITATEA DIN CRAIOVA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  <w:t>9,15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  <w:t>PREMIUL I</w:t>
            </w: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BADEA RAMONA FLORINA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UNIVERSITATEA DIN CRAIOVA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  <w:t>PREMIUL II</w:t>
            </w: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MATEESCU ELENA-OCTAVIA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UNIVERSITATEA DIN CRAIOVA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  <w:t>8,91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  <w:t>PREMIUL III</w:t>
            </w: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DURĂU GABRIELA-FLORENȚA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lang w:eastAsia="ro-RO"/>
              </w:rPr>
              <w:t>UNIVERSITATEA DIN CRAIOVA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  <w:t>8,67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C00000"/>
                <w:sz w:val="24"/>
                <w:szCs w:val="24"/>
                <w:lang w:eastAsia="ro-RO"/>
              </w:rPr>
              <w:t>MENȚIUNE</w:t>
            </w: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MANCIU ALEXANDRA VERONICA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TEHNICĂ DIN CLUJ, CENTRUL UNIVERSITAR DE NORD DIN BAIA MARE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BUDA AURICA IOANA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TEHNICĂ DIN CLUJ, CENTRUL UNIVERSITAR DE NORD DIN BAIA MARE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8,45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LAURUC NICOLAE MARIUS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TEHNICĂ DIN CLUJ, CENTRUL UNIVERSITAR DE NORD DIN BAIA MARE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8,25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IANCHIȘ CLAUDIA-ANDREEA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LUCIAN BLAGA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 DIN SIBIU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8,19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ALBESCU ANDREEA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ALEXANDRU IOAN CUZA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, IAȘI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8,17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MOLDOVAN OANA-MARIA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CREȘTINĂ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DIMITRIE CANTEMIR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 DIN CLUJ NAPOCA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ZAHARIE ALIN DANIEL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LUCIAN BLAGA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 DIN SIBIU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7,87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MOIȘ MARIANA-MITRUȚA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TEHNICĂ DIN CLUJ, CENTRUL UNIVERSITAR DE NORD DIN BAIA MARE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7,87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MOȘNEAGA TRAIAN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UNIVERSITATEA DIN CRAIOVA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7,68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DULHAI OTILIA-GEORGIANA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ALEXANDRU IOAN CUZA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, IAȘI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7,45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BARBU SARA ROXANA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LUCIAN BLAGA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 DIN SIBIU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POPA ANTONIA MANUELA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1 DECEMBRIE 1918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 ALBA IULIA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6,77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LUPĂȘTEANU LIVIA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ALEXANDRU IOAN CUZA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, IAȘI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6,63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F92B34" w:rsidRPr="006C1658" w:rsidTr="00EC005D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MOȘNIAGU (CÂMPEANU) LĂCRĂMIOARA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 xml:space="preserve">UNIVERSITATEA </w:t>
            </w:r>
            <w:r w:rsidRPr="006C1658">
              <w:rPr>
                <w:rFonts w:ascii="Cambria" w:eastAsia="Times New Roman" w:hAnsi="Cambria" w:cs="Times New Roman"/>
                <w:i/>
                <w:color w:val="000000"/>
                <w:lang w:eastAsia="ro-RO"/>
              </w:rPr>
              <w:t>ALEXANDRU IOAN CUZA</w:t>
            </w:r>
            <w:r w:rsidRPr="006C1658">
              <w:rPr>
                <w:rFonts w:ascii="Cambria" w:eastAsia="Times New Roman" w:hAnsi="Cambria" w:cs="Times New Roman"/>
                <w:color w:val="000000"/>
                <w:lang w:eastAsia="ro-RO"/>
              </w:rPr>
              <w:t>, IAȘI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6C16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  <w:t>6,06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34" w:rsidRPr="006C1658" w:rsidRDefault="00F92B34" w:rsidP="00F92B3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E014BC" w:rsidRPr="006C1658" w:rsidRDefault="00E014BC" w:rsidP="001C488C">
      <w:pPr>
        <w:tabs>
          <w:tab w:val="left" w:pos="3225"/>
        </w:tabs>
        <w:rPr>
          <w:rFonts w:ascii="Cambria" w:hAnsi="Cambria"/>
        </w:rPr>
      </w:pPr>
    </w:p>
    <w:sectPr w:rsidR="00E014BC" w:rsidRPr="006C1658" w:rsidSect="00EE76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84" w:rsidRDefault="00B07B84" w:rsidP="00B07B84">
      <w:pPr>
        <w:spacing w:after="0" w:line="240" w:lineRule="auto"/>
      </w:pPr>
      <w:r>
        <w:separator/>
      </w:r>
    </w:p>
  </w:endnote>
  <w:endnote w:type="continuationSeparator" w:id="0">
    <w:p w:rsidR="00B07B84" w:rsidRDefault="00B07B84" w:rsidP="00B0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84" w:rsidRDefault="00B07B84" w:rsidP="00B07B84">
      <w:pPr>
        <w:spacing w:after="0" w:line="240" w:lineRule="auto"/>
      </w:pPr>
      <w:r>
        <w:separator/>
      </w:r>
    </w:p>
  </w:footnote>
  <w:footnote w:type="continuationSeparator" w:id="0">
    <w:p w:rsidR="00B07B84" w:rsidRDefault="00B07B84" w:rsidP="00B0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84" w:rsidRDefault="00B07B84">
    <w:pPr>
      <w:pStyle w:val="Header"/>
    </w:pPr>
  </w:p>
  <w:p w:rsidR="00B07B84" w:rsidRDefault="00B07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0DB"/>
    <w:rsid w:val="000A4517"/>
    <w:rsid w:val="001C488C"/>
    <w:rsid w:val="00246E1D"/>
    <w:rsid w:val="002B7669"/>
    <w:rsid w:val="002E08DC"/>
    <w:rsid w:val="003C5FF5"/>
    <w:rsid w:val="005803AE"/>
    <w:rsid w:val="005D244D"/>
    <w:rsid w:val="00633239"/>
    <w:rsid w:val="006C1658"/>
    <w:rsid w:val="0070177F"/>
    <w:rsid w:val="0071362B"/>
    <w:rsid w:val="008261D0"/>
    <w:rsid w:val="00857539"/>
    <w:rsid w:val="009720D0"/>
    <w:rsid w:val="009914AD"/>
    <w:rsid w:val="00A06185"/>
    <w:rsid w:val="00A07ADF"/>
    <w:rsid w:val="00A52DBF"/>
    <w:rsid w:val="00A71DE7"/>
    <w:rsid w:val="00AC3674"/>
    <w:rsid w:val="00B07B84"/>
    <w:rsid w:val="00C17FB8"/>
    <w:rsid w:val="00C850EA"/>
    <w:rsid w:val="00D22B07"/>
    <w:rsid w:val="00D93236"/>
    <w:rsid w:val="00E014BC"/>
    <w:rsid w:val="00E0575D"/>
    <w:rsid w:val="00EC005D"/>
    <w:rsid w:val="00EE768E"/>
    <w:rsid w:val="00F32000"/>
    <w:rsid w:val="00F440DB"/>
    <w:rsid w:val="00F464B6"/>
    <w:rsid w:val="00F9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5FA72-859D-418D-8526-716C1053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B84"/>
  </w:style>
  <w:style w:type="paragraph" w:styleId="Footer">
    <w:name w:val="footer"/>
    <w:basedOn w:val="Normal"/>
    <w:link w:val="FooterChar"/>
    <w:uiPriority w:val="99"/>
    <w:unhideWhenUsed/>
    <w:rsid w:val="00B07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939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29</cp:revision>
  <dcterms:created xsi:type="dcterms:W3CDTF">2019-04-20T13:54:00Z</dcterms:created>
  <dcterms:modified xsi:type="dcterms:W3CDTF">2019-04-22T14:24:00Z</dcterms:modified>
</cp:coreProperties>
</file>