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1" w:rsidRDefault="00996881" w:rsidP="00FE7339">
      <w:pPr>
        <w:rPr>
          <w:b/>
          <w:lang w:val="en-US"/>
        </w:rPr>
      </w:pPr>
    </w:p>
    <w:p w:rsidR="00996881" w:rsidRDefault="00996881" w:rsidP="00FE7339">
      <w:pPr>
        <w:rPr>
          <w:b/>
          <w:lang w:val="en-US"/>
        </w:rPr>
      </w:pPr>
    </w:p>
    <w:p w:rsidR="008B5224" w:rsidRPr="007E677F" w:rsidRDefault="008B5224" w:rsidP="008B5224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literare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franceză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 w:rsidRPr="007E677F">
        <w:rPr>
          <w:b/>
          <w:lang w:val="en-US"/>
        </w:rPr>
        <w:t>studenț</w:t>
      </w:r>
      <w:proofErr w:type="spellEnd"/>
      <w:r w:rsidRPr="007E677F">
        <w:rPr>
          <w:b/>
        </w:rPr>
        <w:t xml:space="preserve">i </w:t>
      </w:r>
    </w:p>
    <w:p w:rsidR="00FE7339" w:rsidRDefault="00FE7339" w:rsidP="00BC49A7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350"/>
        <w:gridCol w:w="2340"/>
        <w:gridCol w:w="2340"/>
        <w:gridCol w:w="1212"/>
        <w:gridCol w:w="1596"/>
      </w:tblGrid>
      <w:tr w:rsidR="00FE7339" w:rsidTr="00CC55AD">
        <w:tc>
          <w:tcPr>
            <w:tcW w:w="738" w:type="dxa"/>
          </w:tcPr>
          <w:p w:rsidR="00FE7339" w:rsidRDefault="00FE7339" w:rsidP="003F496A">
            <w:r>
              <w:t>Nr. crt.</w:t>
            </w:r>
          </w:p>
        </w:tc>
        <w:tc>
          <w:tcPr>
            <w:tcW w:w="1350" w:type="dxa"/>
          </w:tcPr>
          <w:p w:rsidR="00FE7339" w:rsidRDefault="00FE7339" w:rsidP="007B3D18">
            <w:r>
              <w:t>Nr. lucr</w:t>
            </w:r>
            <w:r w:rsidR="007B3D18">
              <w:t>ă</w:t>
            </w:r>
            <w:r>
              <w:t>r</w:t>
            </w:r>
            <w:r w:rsidR="007B3D18">
              <w:t>ii</w:t>
            </w:r>
          </w:p>
        </w:tc>
        <w:tc>
          <w:tcPr>
            <w:tcW w:w="2340" w:type="dxa"/>
          </w:tcPr>
          <w:p w:rsidR="00FE7339" w:rsidRDefault="00FE7339" w:rsidP="003F496A">
            <w:r>
              <w:t>Nume</w:t>
            </w:r>
            <w:r w:rsidR="006444A6">
              <w:t>le</w:t>
            </w:r>
          </w:p>
        </w:tc>
        <w:tc>
          <w:tcPr>
            <w:tcW w:w="2340" w:type="dxa"/>
          </w:tcPr>
          <w:p w:rsidR="00FE7339" w:rsidRDefault="00FE7339" w:rsidP="003F496A">
            <w:r>
              <w:t>Afiliere</w:t>
            </w:r>
            <w:r w:rsidR="006444A6">
              <w:t>a</w:t>
            </w:r>
          </w:p>
        </w:tc>
        <w:tc>
          <w:tcPr>
            <w:tcW w:w="1212" w:type="dxa"/>
          </w:tcPr>
          <w:p w:rsidR="00FE7339" w:rsidRDefault="00FE7339" w:rsidP="003F496A">
            <w:r>
              <w:t>Nota</w:t>
            </w:r>
          </w:p>
        </w:tc>
        <w:tc>
          <w:tcPr>
            <w:tcW w:w="1596" w:type="dxa"/>
          </w:tcPr>
          <w:p w:rsidR="00FE7339" w:rsidRDefault="00FE7339" w:rsidP="003F496A">
            <w:r>
              <w:t>Premiul</w:t>
            </w:r>
          </w:p>
        </w:tc>
      </w:tr>
      <w:tr w:rsidR="00FE7339" w:rsidTr="00CC55AD">
        <w:tc>
          <w:tcPr>
            <w:tcW w:w="738" w:type="dxa"/>
          </w:tcPr>
          <w:p w:rsidR="00FE7339" w:rsidRPr="002935EB" w:rsidRDefault="00FE7339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FE7339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4518</w:t>
            </w:r>
          </w:p>
        </w:tc>
        <w:tc>
          <w:tcPr>
            <w:tcW w:w="2340" w:type="dxa"/>
          </w:tcPr>
          <w:p w:rsidR="00FE7339" w:rsidRPr="002935EB" w:rsidRDefault="008F619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Teodorescu Mirela Andreea</w:t>
            </w:r>
          </w:p>
        </w:tc>
        <w:tc>
          <w:tcPr>
            <w:tcW w:w="2340" w:type="dxa"/>
          </w:tcPr>
          <w:p w:rsidR="00FE7339" w:rsidRPr="002935EB" w:rsidRDefault="008F619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212" w:type="dxa"/>
          </w:tcPr>
          <w:p w:rsidR="00FE7339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9,83</w:t>
            </w:r>
          </w:p>
        </w:tc>
        <w:tc>
          <w:tcPr>
            <w:tcW w:w="1596" w:type="dxa"/>
          </w:tcPr>
          <w:p w:rsidR="00FE7339" w:rsidRPr="002935EB" w:rsidRDefault="00FE733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FE7339" w:rsidTr="00CC55AD">
        <w:tc>
          <w:tcPr>
            <w:tcW w:w="738" w:type="dxa"/>
          </w:tcPr>
          <w:p w:rsidR="00FE7339" w:rsidRPr="002935EB" w:rsidRDefault="00FE7339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FE7339" w:rsidRPr="002935EB" w:rsidRDefault="00A34A90" w:rsidP="009968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  <w:r w:rsidR="00996881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340" w:type="dxa"/>
          </w:tcPr>
          <w:p w:rsidR="00FE7339" w:rsidRPr="002935EB" w:rsidRDefault="00B0456A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Buldur</w:t>
            </w:r>
            <w:proofErr w:type="spellEnd"/>
            <w:r>
              <w:rPr>
                <w:b/>
                <w:color w:val="FF0000"/>
              </w:rPr>
              <w:t xml:space="preserve"> Denisa Maria</w:t>
            </w:r>
          </w:p>
        </w:tc>
        <w:tc>
          <w:tcPr>
            <w:tcW w:w="2340" w:type="dxa"/>
          </w:tcPr>
          <w:p w:rsidR="00FE7339" w:rsidRPr="002935EB" w:rsidRDefault="00B0456A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212" w:type="dxa"/>
          </w:tcPr>
          <w:p w:rsidR="00FE7339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9,62</w:t>
            </w:r>
          </w:p>
        </w:tc>
        <w:tc>
          <w:tcPr>
            <w:tcW w:w="1596" w:type="dxa"/>
          </w:tcPr>
          <w:p w:rsidR="00FE7339" w:rsidRPr="002935EB" w:rsidRDefault="00FE733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FE7339" w:rsidTr="00CC55AD">
        <w:tc>
          <w:tcPr>
            <w:tcW w:w="738" w:type="dxa"/>
          </w:tcPr>
          <w:p w:rsidR="00FE7339" w:rsidRPr="002935EB" w:rsidRDefault="00FE7339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FE7339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4519</w:t>
            </w:r>
          </w:p>
        </w:tc>
        <w:tc>
          <w:tcPr>
            <w:tcW w:w="2340" w:type="dxa"/>
          </w:tcPr>
          <w:p w:rsidR="00FE7339" w:rsidRPr="002935EB" w:rsidRDefault="003236E9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Birtu</w:t>
            </w:r>
            <w:proofErr w:type="spellEnd"/>
            <w:r>
              <w:rPr>
                <w:b/>
                <w:color w:val="FF0000"/>
              </w:rPr>
              <w:t xml:space="preserve"> Ștefan Daniel</w:t>
            </w:r>
          </w:p>
        </w:tc>
        <w:tc>
          <w:tcPr>
            <w:tcW w:w="2340" w:type="dxa"/>
          </w:tcPr>
          <w:p w:rsidR="00FE7339" w:rsidRPr="002935EB" w:rsidRDefault="003236E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212" w:type="dxa"/>
          </w:tcPr>
          <w:p w:rsidR="00FE7339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9,62</w:t>
            </w:r>
          </w:p>
        </w:tc>
        <w:tc>
          <w:tcPr>
            <w:tcW w:w="1596" w:type="dxa"/>
          </w:tcPr>
          <w:p w:rsidR="00FE7339" w:rsidRPr="002935EB" w:rsidRDefault="00FE7339" w:rsidP="00A34A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A34A90" w:rsidTr="00CC55AD">
        <w:tc>
          <w:tcPr>
            <w:tcW w:w="738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A34A90" w:rsidRPr="002935EB" w:rsidRDefault="00A34A90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4054</w:t>
            </w:r>
          </w:p>
        </w:tc>
        <w:tc>
          <w:tcPr>
            <w:tcW w:w="2340" w:type="dxa"/>
          </w:tcPr>
          <w:p w:rsidR="00A34A90" w:rsidRPr="002935EB" w:rsidRDefault="00237667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Enescu Andreea Cristina</w:t>
            </w:r>
          </w:p>
        </w:tc>
        <w:tc>
          <w:tcPr>
            <w:tcW w:w="2340" w:type="dxa"/>
          </w:tcPr>
          <w:p w:rsidR="00A34A90" w:rsidRPr="002935EB" w:rsidRDefault="00237667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212" w:type="dxa"/>
          </w:tcPr>
          <w:p w:rsidR="00A34A90" w:rsidRPr="002935EB" w:rsidRDefault="00A34A90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9,53</w:t>
            </w:r>
          </w:p>
        </w:tc>
        <w:tc>
          <w:tcPr>
            <w:tcW w:w="1596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A34A90" w:rsidTr="00CC55AD">
        <w:tc>
          <w:tcPr>
            <w:tcW w:w="738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5.</w:t>
            </w:r>
          </w:p>
        </w:tc>
        <w:tc>
          <w:tcPr>
            <w:tcW w:w="1350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4664</w:t>
            </w:r>
          </w:p>
        </w:tc>
        <w:tc>
          <w:tcPr>
            <w:tcW w:w="2340" w:type="dxa"/>
          </w:tcPr>
          <w:p w:rsidR="00A34A90" w:rsidRPr="002935EB" w:rsidRDefault="00237667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Fărcăș</w:t>
            </w:r>
            <w:proofErr w:type="spellEnd"/>
            <w:r>
              <w:rPr>
                <w:b/>
                <w:color w:val="FF0000"/>
              </w:rPr>
              <w:t xml:space="preserve"> Ana-Maria</w:t>
            </w:r>
          </w:p>
        </w:tc>
        <w:tc>
          <w:tcPr>
            <w:tcW w:w="2340" w:type="dxa"/>
          </w:tcPr>
          <w:p w:rsidR="00A34A90" w:rsidRPr="002935EB" w:rsidRDefault="00237667" w:rsidP="002376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CC55AD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Dunărea de Jos</w:t>
            </w:r>
            <w:r w:rsidR="00CC55AD">
              <w:rPr>
                <w:b/>
                <w:color w:val="FF0000"/>
              </w:rPr>
              <w:t>”</w:t>
            </w:r>
            <w:r>
              <w:rPr>
                <w:b/>
                <w:color w:val="FF0000"/>
              </w:rPr>
              <w:t>, Galați</w:t>
            </w:r>
          </w:p>
        </w:tc>
        <w:tc>
          <w:tcPr>
            <w:tcW w:w="1212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9,53</w:t>
            </w:r>
          </w:p>
        </w:tc>
        <w:tc>
          <w:tcPr>
            <w:tcW w:w="1596" w:type="dxa"/>
          </w:tcPr>
          <w:p w:rsidR="00A34A90" w:rsidRPr="002935EB" w:rsidRDefault="00A34A90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996881" w:rsidTr="00CC55AD">
        <w:tc>
          <w:tcPr>
            <w:tcW w:w="738" w:type="dxa"/>
          </w:tcPr>
          <w:p w:rsidR="00996881" w:rsidRPr="002935EB" w:rsidRDefault="0099688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</w:t>
            </w:r>
          </w:p>
        </w:tc>
        <w:tc>
          <w:tcPr>
            <w:tcW w:w="1350" w:type="dxa"/>
          </w:tcPr>
          <w:p w:rsidR="00996881" w:rsidRDefault="0099688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4172</w:t>
            </w:r>
          </w:p>
        </w:tc>
        <w:tc>
          <w:tcPr>
            <w:tcW w:w="2340" w:type="dxa"/>
          </w:tcPr>
          <w:p w:rsidR="00996881" w:rsidRPr="002935EB" w:rsidRDefault="00435C8E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Teodorescu Silvia Maria</w:t>
            </w:r>
          </w:p>
        </w:tc>
        <w:tc>
          <w:tcPr>
            <w:tcW w:w="2340" w:type="dxa"/>
          </w:tcPr>
          <w:p w:rsidR="00996881" w:rsidRPr="002935EB" w:rsidRDefault="00435C8E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212" w:type="dxa"/>
          </w:tcPr>
          <w:p w:rsidR="00996881" w:rsidRDefault="0099688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9,32</w:t>
            </w:r>
          </w:p>
        </w:tc>
        <w:tc>
          <w:tcPr>
            <w:tcW w:w="1596" w:type="dxa"/>
          </w:tcPr>
          <w:p w:rsidR="00996881" w:rsidRDefault="00996881" w:rsidP="003F496A">
            <w:pPr>
              <w:rPr>
                <w:b/>
                <w:color w:val="FF0000"/>
              </w:rPr>
            </w:pPr>
            <w:r w:rsidRPr="00A34A90">
              <w:rPr>
                <w:b/>
                <w:color w:val="FF0000"/>
              </w:rPr>
              <w:t>Mențiune</w:t>
            </w:r>
          </w:p>
        </w:tc>
      </w:tr>
      <w:tr w:rsidR="00A34A90" w:rsidTr="00CC55AD">
        <w:tc>
          <w:tcPr>
            <w:tcW w:w="738" w:type="dxa"/>
          </w:tcPr>
          <w:p w:rsidR="00A34A90" w:rsidRPr="00D0679A" w:rsidRDefault="00996881" w:rsidP="003F496A">
            <w:r w:rsidRPr="00D0679A">
              <w:t>7</w:t>
            </w:r>
            <w:r w:rsidR="00A34A90" w:rsidRPr="00D0679A">
              <w:t>.</w:t>
            </w:r>
          </w:p>
        </w:tc>
        <w:tc>
          <w:tcPr>
            <w:tcW w:w="1350" w:type="dxa"/>
          </w:tcPr>
          <w:p w:rsidR="00A34A90" w:rsidRPr="00D0679A" w:rsidRDefault="00A34A90" w:rsidP="003F496A">
            <w:r w:rsidRPr="00D0679A">
              <w:t>4280</w:t>
            </w:r>
          </w:p>
        </w:tc>
        <w:tc>
          <w:tcPr>
            <w:tcW w:w="2340" w:type="dxa"/>
          </w:tcPr>
          <w:p w:rsidR="00A34A90" w:rsidRPr="00D0679A" w:rsidRDefault="00435C8E" w:rsidP="00435C8E">
            <w:proofErr w:type="spellStart"/>
            <w:r w:rsidRPr="00D0679A">
              <w:t>Șalin</w:t>
            </w:r>
            <w:proofErr w:type="spellEnd"/>
            <w:r w:rsidRPr="00D0679A">
              <w:t xml:space="preserve"> Liliana</w:t>
            </w:r>
          </w:p>
        </w:tc>
        <w:tc>
          <w:tcPr>
            <w:tcW w:w="2340" w:type="dxa"/>
          </w:tcPr>
          <w:p w:rsidR="00A34A90" w:rsidRPr="00D0679A" w:rsidRDefault="00435C8E" w:rsidP="003F496A">
            <w:r w:rsidRPr="00D0679A">
              <w:t xml:space="preserve">Universitatea </w:t>
            </w:r>
            <w:r w:rsidR="00CC55AD">
              <w:t>„</w:t>
            </w:r>
            <w:r w:rsidRPr="00D0679A">
              <w:t>Dunărea de Jos</w:t>
            </w:r>
            <w:r w:rsidR="00CC55AD">
              <w:t>”</w:t>
            </w:r>
            <w:r w:rsidRPr="00D0679A">
              <w:t>, Galați</w:t>
            </w:r>
          </w:p>
        </w:tc>
        <w:tc>
          <w:tcPr>
            <w:tcW w:w="1212" w:type="dxa"/>
          </w:tcPr>
          <w:p w:rsidR="00A34A90" w:rsidRPr="00D0679A" w:rsidRDefault="00A34A90" w:rsidP="003F496A">
            <w:r w:rsidRPr="00D0679A">
              <w:t>9,00</w:t>
            </w:r>
          </w:p>
        </w:tc>
        <w:tc>
          <w:tcPr>
            <w:tcW w:w="1596" w:type="dxa"/>
          </w:tcPr>
          <w:p w:rsidR="00A34A90" w:rsidRPr="00D0679A" w:rsidRDefault="00A34A90" w:rsidP="003F496A"/>
        </w:tc>
      </w:tr>
      <w:tr w:rsidR="00A34A90" w:rsidTr="00CC55AD">
        <w:tc>
          <w:tcPr>
            <w:tcW w:w="738" w:type="dxa"/>
          </w:tcPr>
          <w:p w:rsidR="00A34A90" w:rsidRPr="00D0679A" w:rsidRDefault="008B5224" w:rsidP="003F496A">
            <w:r w:rsidRPr="00D0679A">
              <w:t>8</w:t>
            </w:r>
            <w:r w:rsidR="00A34A90" w:rsidRPr="00D0679A">
              <w:t>.</w:t>
            </w:r>
          </w:p>
        </w:tc>
        <w:tc>
          <w:tcPr>
            <w:tcW w:w="1350" w:type="dxa"/>
          </w:tcPr>
          <w:p w:rsidR="00A34A90" w:rsidRPr="00D0679A" w:rsidRDefault="00A34A90" w:rsidP="003F496A">
            <w:r w:rsidRPr="00D0679A">
              <w:t>4732</w:t>
            </w:r>
          </w:p>
        </w:tc>
        <w:tc>
          <w:tcPr>
            <w:tcW w:w="2340" w:type="dxa"/>
          </w:tcPr>
          <w:p w:rsidR="00A34A90" w:rsidRPr="00D0679A" w:rsidRDefault="003B042C" w:rsidP="003F496A">
            <w:proofErr w:type="spellStart"/>
            <w:r w:rsidRPr="00D0679A">
              <w:t>Spătăceanu</w:t>
            </w:r>
            <w:proofErr w:type="spellEnd"/>
            <w:r w:rsidRPr="00D0679A">
              <w:t xml:space="preserve"> Melisa</w:t>
            </w:r>
          </w:p>
        </w:tc>
        <w:tc>
          <w:tcPr>
            <w:tcW w:w="2340" w:type="dxa"/>
          </w:tcPr>
          <w:p w:rsidR="00A34A90" w:rsidRPr="00D0679A" w:rsidRDefault="003B042C" w:rsidP="00CC55AD">
            <w:r w:rsidRPr="00D0679A">
              <w:t xml:space="preserve">Universitatea </w:t>
            </w:r>
            <w:r w:rsidR="00CC55AD">
              <w:t>„</w:t>
            </w:r>
            <w:r w:rsidRPr="00D0679A">
              <w:t>1 Decembrie 1918</w:t>
            </w:r>
            <w:r w:rsidR="00CC55AD">
              <w:t>” din</w:t>
            </w:r>
            <w:r w:rsidRPr="00D0679A">
              <w:t xml:space="preserve"> Alba Iulia</w:t>
            </w:r>
          </w:p>
        </w:tc>
        <w:tc>
          <w:tcPr>
            <w:tcW w:w="1212" w:type="dxa"/>
          </w:tcPr>
          <w:p w:rsidR="00A34A90" w:rsidRPr="00D0679A" w:rsidRDefault="00A34A90" w:rsidP="003F496A">
            <w:r w:rsidRPr="00D0679A">
              <w:t>7,62</w:t>
            </w:r>
          </w:p>
        </w:tc>
        <w:tc>
          <w:tcPr>
            <w:tcW w:w="1596" w:type="dxa"/>
          </w:tcPr>
          <w:p w:rsidR="00A34A90" w:rsidRPr="00D0679A" w:rsidRDefault="00A34A90" w:rsidP="003F496A"/>
        </w:tc>
      </w:tr>
      <w:tr w:rsidR="00A34A90" w:rsidTr="00CC55AD">
        <w:tc>
          <w:tcPr>
            <w:tcW w:w="738" w:type="dxa"/>
          </w:tcPr>
          <w:p w:rsidR="00A34A90" w:rsidRPr="00D0679A" w:rsidRDefault="008B5224" w:rsidP="003F496A">
            <w:r w:rsidRPr="00D0679A">
              <w:t>9</w:t>
            </w:r>
            <w:r w:rsidR="00A34A90" w:rsidRPr="00D0679A">
              <w:t>.</w:t>
            </w:r>
          </w:p>
        </w:tc>
        <w:tc>
          <w:tcPr>
            <w:tcW w:w="1350" w:type="dxa"/>
          </w:tcPr>
          <w:p w:rsidR="00A34A90" w:rsidRPr="00D0679A" w:rsidRDefault="00996881" w:rsidP="003F496A">
            <w:r w:rsidRPr="00D0679A">
              <w:t>4605</w:t>
            </w:r>
          </w:p>
        </w:tc>
        <w:tc>
          <w:tcPr>
            <w:tcW w:w="2340" w:type="dxa"/>
          </w:tcPr>
          <w:p w:rsidR="00A34A90" w:rsidRPr="00D0679A" w:rsidRDefault="000A63BF" w:rsidP="003F496A">
            <w:r w:rsidRPr="00D0679A">
              <w:t>Cojocaru Monica Loredana</w:t>
            </w:r>
          </w:p>
        </w:tc>
        <w:tc>
          <w:tcPr>
            <w:tcW w:w="2340" w:type="dxa"/>
          </w:tcPr>
          <w:p w:rsidR="00A34A90" w:rsidRPr="00D0679A" w:rsidRDefault="000A63BF" w:rsidP="003F496A">
            <w:r w:rsidRPr="00D0679A">
              <w:t>Universitatea din Craiova</w:t>
            </w:r>
          </w:p>
        </w:tc>
        <w:tc>
          <w:tcPr>
            <w:tcW w:w="1212" w:type="dxa"/>
          </w:tcPr>
          <w:p w:rsidR="00A34A90" w:rsidRPr="00D0679A" w:rsidRDefault="00996881" w:rsidP="003F496A">
            <w:r w:rsidRPr="00D0679A">
              <w:t>7,27</w:t>
            </w:r>
          </w:p>
        </w:tc>
        <w:tc>
          <w:tcPr>
            <w:tcW w:w="1596" w:type="dxa"/>
          </w:tcPr>
          <w:p w:rsidR="00A34A90" w:rsidRPr="00D0679A" w:rsidRDefault="00A34A90" w:rsidP="003F496A"/>
        </w:tc>
      </w:tr>
    </w:tbl>
    <w:p w:rsidR="00E06D85" w:rsidRDefault="00E06D85" w:rsidP="00E06D85">
      <w:pPr>
        <w:rPr>
          <w:b/>
          <w:lang w:val="en-US"/>
        </w:rPr>
      </w:pPr>
    </w:p>
    <w:p w:rsidR="00E06D85" w:rsidRPr="007E677F" w:rsidRDefault="00E06D85" w:rsidP="00E06D85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r>
        <w:rPr>
          <w:b/>
          <w:lang w:val="en-US"/>
        </w:rPr>
        <w:t xml:space="preserve">de </w:t>
      </w:r>
      <w:proofErr w:type="spellStart"/>
      <w:r>
        <w:rPr>
          <w:b/>
          <w:lang w:val="en-US"/>
        </w:rPr>
        <w:t>specialitate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franceză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 w:rsidRPr="007E677F">
        <w:rPr>
          <w:b/>
          <w:lang w:val="en-US"/>
        </w:rPr>
        <w:t>studenț</w:t>
      </w:r>
      <w:proofErr w:type="spellEnd"/>
      <w:r w:rsidRPr="007E677F">
        <w:rPr>
          <w:b/>
        </w:rPr>
        <w:t xml:space="preserve">i </w:t>
      </w:r>
    </w:p>
    <w:p w:rsidR="00FE7339" w:rsidRPr="009C6BC8" w:rsidRDefault="00FE7339" w:rsidP="00FE7339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350"/>
        <w:gridCol w:w="2700"/>
        <w:gridCol w:w="1596"/>
        <w:gridCol w:w="1596"/>
        <w:gridCol w:w="1596"/>
      </w:tblGrid>
      <w:tr w:rsidR="00E06D85" w:rsidTr="00A55BA2">
        <w:tc>
          <w:tcPr>
            <w:tcW w:w="738" w:type="dxa"/>
          </w:tcPr>
          <w:p w:rsidR="00E06D85" w:rsidRDefault="00E06D85" w:rsidP="00A55BA2">
            <w:r>
              <w:t>Nr. crt.</w:t>
            </w:r>
          </w:p>
        </w:tc>
        <w:tc>
          <w:tcPr>
            <w:tcW w:w="1350" w:type="dxa"/>
          </w:tcPr>
          <w:p w:rsidR="00E06D85" w:rsidRDefault="00E06D85" w:rsidP="00256D77">
            <w:r>
              <w:t>Nr. lucr</w:t>
            </w:r>
            <w:r w:rsidR="00256D77">
              <w:t>ă</w:t>
            </w:r>
            <w:r>
              <w:t>r</w:t>
            </w:r>
            <w:r w:rsidR="00256D77">
              <w:t>ii</w:t>
            </w:r>
          </w:p>
        </w:tc>
        <w:tc>
          <w:tcPr>
            <w:tcW w:w="2700" w:type="dxa"/>
          </w:tcPr>
          <w:p w:rsidR="00E06D85" w:rsidRDefault="00E06D85" w:rsidP="00A55BA2">
            <w:r>
              <w:t>Nume</w:t>
            </w:r>
            <w:r w:rsidR="00497892">
              <w:t>le</w:t>
            </w:r>
          </w:p>
        </w:tc>
        <w:tc>
          <w:tcPr>
            <w:tcW w:w="1596" w:type="dxa"/>
          </w:tcPr>
          <w:p w:rsidR="00E06D85" w:rsidRDefault="00E06D85" w:rsidP="00A55BA2">
            <w:r>
              <w:t>Afiliere</w:t>
            </w:r>
            <w:r w:rsidR="00497892">
              <w:t>a</w:t>
            </w:r>
          </w:p>
        </w:tc>
        <w:tc>
          <w:tcPr>
            <w:tcW w:w="1596" w:type="dxa"/>
          </w:tcPr>
          <w:p w:rsidR="00E06D85" w:rsidRDefault="00E06D85" w:rsidP="00A55BA2">
            <w:r>
              <w:t>Nota</w:t>
            </w:r>
          </w:p>
        </w:tc>
        <w:tc>
          <w:tcPr>
            <w:tcW w:w="1596" w:type="dxa"/>
          </w:tcPr>
          <w:p w:rsidR="00E06D85" w:rsidRDefault="00E06D85" w:rsidP="00A55BA2">
            <w:r>
              <w:t>Premiul</w:t>
            </w:r>
          </w:p>
        </w:tc>
      </w:tr>
      <w:tr w:rsidR="00DD4E8A" w:rsidTr="00A55BA2">
        <w:tc>
          <w:tcPr>
            <w:tcW w:w="738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4057</w:t>
            </w:r>
          </w:p>
        </w:tc>
        <w:tc>
          <w:tcPr>
            <w:tcW w:w="2700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Buldur</w:t>
            </w:r>
            <w:proofErr w:type="spellEnd"/>
            <w:r>
              <w:rPr>
                <w:b/>
                <w:color w:val="FF0000"/>
              </w:rPr>
              <w:t xml:space="preserve"> Denisa Maria</w:t>
            </w:r>
          </w:p>
        </w:tc>
        <w:tc>
          <w:tcPr>
            <w:tcW w:w="1596" w:type="dxa"/>
          </w:tcPr>
          <w:p w:rsidR="00DD4E8A" w:rsidRPr="002935EB" w:rsidRDefault="00DD4E8A" w:rsidP="00723A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9,15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DD4E8A" w:rsidTr="00A55BA2">
        <w:tc>
          <w:tcPr>
            <w:tcW w:w="738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4175</w:t>
            </w:r>
          </w:p>
        </w:tc>
        <w:tc>
          <w:tcPr>
            <w:tcW w:w="2700" w:type="dxa"/>
          </w:tcPr>
          <w:p w:rsidR="00DD4E8A" w:rsidRPr="002935EB" w:rsidRDefault="008A068E" w:rsidP="00A55BA2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Buica</w:t>
            </w:r>
            <w:r w:rsidR="003875C6">
              <w:rPr>
                <w:b/>
                <w:color w:val="FF0000"/>
              </w:rPr>
              <w:t>n</w:t>
            </w:r>
            <w:proofErr w:type="spellEnd"/>
            <w:r>
              <w:rPr>
                <w:b/>
                <w:color w:val="FF0000"/>
              </w:rPr>
              <w:t xml:space="preserve"> Cristian Ștefan</w:t>
            </w:r>
          </w:p>
        </w:tc>
        <w:tc>
          <w:tcPr>
            <w:tcW w:w="1596" w:type="dxa"/>
          </w:tcPr>
          <w:p w:rsidR="00DD4E8A" w:rsidRPr="002935EB" w:rsidRDefault="008A068E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8,84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DD4E8A" w:rsidTr="00A55BA2">
        <w:tc>
          <w:tcPr>
            <w:tcW w:w="738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4662</w:t>
            </w:r>
          </w:p>
        </w:tc>
        <w:tc>
          <w:tcPr>
            <w:tcW w:w="2700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Dulhai</w:t>
            </w:r>
            <w:proofErr w:type="spellEnd"/>
            <w:r w:rsidR="008A068E">
              <w:rPr>
                <w:b/>
                <w:color w:val="FF0000"/>
              </w:rPr>
              <w:t xml:space="preserve"> Otilia </w:t>
            </w:r>
            <w:r w:rsidR="00641B64">
              <w:rPr>
                <w:b/>
                <w:color w:val="FF0000"/>
              </w:rPr>
              <w:t>Georgiana</w:t>
            </w:r>
          </w:p>
        </w:tc>
        <w:tc>
          <w:tcPr>
            <w:tcW w:w="1596" w:type="dxa"/>
          </w:tcPr>
          <w:p w:rsidR="00DD4E8A" w:rsidRPr="002935EB" w:rsidRDefault="00641B64" w:rsidP="00641B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CC55AD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Alexandru Ioan Cuza</w:t>
            </w:r>
            <w:r w:rsidR="00CC55AD">
              <w:rPr>
                <w:b/>
                <w:color w:val="FF0000"/>
              </w:rPr>
              <w:t>”</w:t>
            </w:r>
            <w:r>
              <w:rPr>
                <w:b/>
                <w:color w:val="FF0000"/>
              </w:rPr>
              <w:t>, Iași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8,00</w:t>
            </w:r>
          </w:p>
        </w:tc>
        <w:tc>
          <w:tcPr>
            <w:tcW w:w="1596" w:type="dxa"/>
          </w:tcPr>
          <w:p w:rsidR="00DD4E8A" w:rsidRPr="002935EB" w:rsidRDefault="00DD4E8A" w:rsidP="00A55B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</w:tbl>
    <w:p w:rsidR="00FE7339" w:rsidRPr="00E06D85" w:rsidRDefault="00FE7339" w:rsidP="00E06D85">
      <w:pPr>
        <w:rPr>
          <w:lang w:val="en-US"/>
        </w:rPr>
      </w:pPr>
    </w:p>
    <w:sectPr w:rsidR="00FE7339" w:rsidRPr="00E06D85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6BC8"/>
    <w:rsid w:val="00023EFE"/>
    <w:rsid w:val="000A63BF"/>
    <w:rsid w:val="000C6955"/>
    <w:rsid w:val="000F751C"/>
    <w:rsid w:val="00125BA6"/>
    <w:rsid w:val="00237667"/>
    <w:rsid w:val="00256D77"/>
    <w:rsid w:val="002935EB"/>
    <w:rsid w:val="002C7517"/>
    <w:rsid w:val="003236E9"/>
    <w:rsid w:val="00324856"/>
    <w:rsid w:val="003827DE"/>
    <w:rsid w:val="003875C6"/>
    <w:rsid w:val="003B042C"/>
    <w:rsid w:val="003E4DDF"/>
    <w:rsid w:val="00435C8E"/>
    <w:rsid w:val="00436651"/>
    <w:rsid w:val="00497892"/>
    <w:rsid w:val="0050074B"/>
    <w:rsid w:val="00580D4F"/>
    <w:rsid w:val="0059420F"/>
    <w:rsid w:val="00641B64"/>
    <w:rsid w:val="006444A6"/>
    <w:rsid w:val="006C76CA"/>
    <w:rsid w:val="00725A49"/>
    <w:rsid w:val="007B3D18"/>
    <w:rsid w:val="007E677F"/>
    <w:rsid w:val="00823990"/>
    <w:rsid w:val="008A068E"/>
    <w:rsid w:val="008B5224"/>
    <w:rsid w:val="008B75C9"/>
    <w:rsid w:val="008C07AC"/>
    <w:rsid w:val="008F6191"/>
    <w:rsid w:val="009451E5"/>
    <w:rsid w:val="00996881"/>
    <w:rsid w:val="009B5204"/>
    <w:rsid w:val="009C6BC8"/>
    <w:rsid w:val="009E686D"/>
    <w:rsid w:val="00A34A90"/>
    <w:rsid w:val="00A3551C"/>
    <w:rsid w:val="00AF4AB7"/>
    <w:rsid w:val="00B0456A"/>
    <w:rsid w:val="00B438C0"/>
    <w:rsid w:val="00B438E1"/>
    <w:rsid w:val="00BC49A7"/>
    <w:rsid w:val="00BF2C3A"/>
    <w:rsid w:val="00C92843"/>
    <w:rsid w:val="00CC55AD"/>
    <w:rsid w:val="00D0679A"/>
    <w:rsid w:val="00D9489E"/>
    <w:rsid w:val="00DB0EDA"/>
    <w:rsid w:val="00DD4E8A"/>
    <w:rsid w:val="00DF3709"/>
    <w:rsid w:val="00DF38D2"/>
    <w:rsid w:val="00E06D85"/>
    <w:rsid w:val="00EB2EA8"/>
    <w:rsid w:val="00EE2DC0"/>
    <w:rsid w:val="00F50D5D"/>
    <w:rsid w:val="00F77913"/>
    <w:rsid w:val="00F84EB9"/>
    <w:rsid w:val="00FA1FA2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54</cp:revision>
  <dcterms:created xsi:type="dcterms:W3CDTF">2018-03-30T14:00:00Z</dcterms:created>
  <dcterms:modified xsi:type="dcterms:W3CDTF">2018-03-30T19:45:00Z</dcterms:modified>
</cp:coreProperties>
</file>