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3" w:rsidRPr="007E677F" w:rsidRDefault="009C6BC8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literare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="0050074B" w:rsidRPr="007E677F">
        <w:rPr>
          <w:b/>
          <w:lang w:val="en-US"/>
        </w:rPr>
        <w:t>limba</w:t>
      </w:r>
      <w:proofErr w:type="spellEnd"/>
      <w:r w:rsidR="0050074B" w:rsidRPr="007E677F">
        <w:rPr>
          <w:b/>
          <w:lang w:val="en-US"/>
        </w:rPr>
        <w:t xml:space="preserve"> </w:t>
      </w:r>
      <w:proofErr w:type="spellStart"/>
      <w:r w:rsidR="0050074B" w:rsidRPr="007E677F">
        <w:rPr>
          <w:b/>
          <w:lang w:val="en-US"/>
        </w:rPr>
        <w:t>engleză</w:t>
      </w:r>
      <w:proofErr w:type="spellEnd"/>
      <w:r w:rsidR="0050074B" w:rsidRPr="007E677F">
        <w:rPr>
          <w:b/>
          <w:lang w:val="en-US"/>
        </w:rPr>
        <w:t xml:space="preserve"> - </w:t>
      </w:r>
      <w:proofErr w:type="spellStart"/>
      <w:r w:rsidRPr="007E677F">
        <w:rPr>
          <w:b/>
          <w:lang w:val="en-US"/>
        </w:rPr>
        <w:t>studenț</w:t>
      </w:r>
      <w:proofErr w:type="spellEnd"/>
      <w:r w:rsidRPr="007E677F">
        <w:rPr>
          <w:b/>
        </w:rPr>
        <w:t xml:space="preserve">i </w:t>
      </w:r>
    </w:p>
    <w:tbl>
      <w:tblPr>
        <w:tblStyle w:val="TableGrid"/>
        <w:tblW w:w="0" w:type="auto"/>
        <w:tblLook w:val="04A0"/>
      </w:tblPr>
      <w:tblGrid>
        <w:gridCol w:w="738"/>
        <w:gridCol w:w="1350"/>
        <w:gridCol w:w="2250"/>
        <w:gridCol w:w="2340"/>
        <w:gridCol w:w="1302"/>
        <w:gridCol w:w="1596"/>
      </w:tblGrid>
      <w:tr w:rsidR="009C6BC8" w:rsidTr="006F7512">
        <w:tc>
          <w:tcPr>
            <w:tcW w:w="738" w:type="dxa"/>
          </w:tcPr>
          <w:p w:rsidR="009C6BC8" w:rsidRDefault="009C6BC8" w:rsidP="003F496A">
            <w:r>
              <w:t>Nr. crt.</w:t>
            </w:r>
          </w:p>
        </w:tc>
        <w:tc>
          <w:tcPr>
            <w:tcW w:w="1350" w:type="dxa"/>
          </w:tcPr>
          <w:p w:rsidR="009C6BC8" w:rsidRDefault="009C6BC8" w:rsidP="00527C6D">
            <w:r>
              <w:t>Nr. lucr</w:t>
            </w:r>
            <w:r w:rsidR="00527C6D">
              <w:t>ă</w:t>
            </w:r>
            <w:r>
              <w:t>r</w:t>
            </w:r>
            <w:r w:rsidR="00527C6D">
              <w:t>ii</w:t>
            </w:r>
          </w:p>
        </w:tc>
        <w:tc>
          <w:tcPr>
            <w:tcW w:w="2250" w:type="dxa"/>
          </w:tcPr>
          <w:p w:rsidR="009C6BC8" w:rsidRDefault="009C6BC8" w:rsidP="003F496A">
            <w:r>
              <w:t>Nume</w:t>
            </w:r>
            <w:r w:rsidR="00CC33DB">
              <w:t>le</w:t>
            </w:r>
          </w:p>
        </w:tc>
        <w:tc>
          <w:tcPr>
            <w:tcW w:w="2340" w:type="dxa"/>
          </w:tcPr>
          <w:p w:rsidR="009C6BC8" w:rsidRDefault="009C6BC8" w:rsidP="003F496A">
            <w:r>
              <w:t>Afiliere</w:t>
            </w:r>
            <w:r w:rsidR="00CC33DB">
              <w:t>a</w:t>
            </w:r>
          </w:p>
        </w:tc>
        <w:tc>
          <w:tcPr>
            <w:tcW w:w="1302" w:type="dxa"/>
          </w:tcPr>
          <w:p w:rsidR="009C6BC8" w:rsidRDefault="009C6BC8" w:rsidP="0095645C">
            <w:r>
              <w:t>Not</w:t>
            </w:r>
            <w:r w:rsidR="0095645C">
              <w:t>a</w:t>
            </w:r>
          </w:p>
        </w:tc>
        <w:tc>
          <w:tcPr>
            <w:tcW w:w="1596" w:type="dxa"/>
          </w:tcPr>
          <w:p w:rsidR="009C6BC8" w:rsidRDefault="009C6BC8" w:rsidP="003F496A">
            <w:r>
              <w:t>Premiu</w:t>
            </w:r>
            <w:r w:rsidR="00EF7059">
              <w:t>l</w:t>
            </w:r>
          </w:p>
        </w:tc>
      </w:tr>
      <w:tr w:rsidR="009C6BC8" w:rsidTr="006F7512">
        <w:tc>
          <w:tcPr>
            <w:tcW w:w="738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4604</w:t>
            </w:r>
          </w:p>
        </w:tc>
        <w:tc>
          <w:tcPr>
            <w:tcW w:w="2250" w:type="dxa"/>
          </w:tcPr>
          <w:p w:rsidR="009C6BC8" w:rsidRPr="002935EB" w:rsidRDefault="00971B76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Dinu Răzvan</w:t>
            </w:r>
          </w:p>
        </w:tc>
        <w:tc>
          <w:tcPr>
            <w:tcW w:w="2340" w:type="dxa"/>
          </w:tcPr>
          <w:p w:rsidR="009C6BC8" w:rsidRPr="002935EB" w:rsidRDefault="006C2455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Universitatea </w:t>
            </w:r>
            <w:r w:rsidR="005F66B5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Babeș Bolyai</w:t>
            </w:r>
            <w:r w:rsidR="005F66B5">
              <w:rPr>
                <w:b/>
                <w:color w:val="FF0000"/>
              </w:rPr>
              <w:t>”</w:t>
            </w:r>
            <w:r>
              <w:rPr>
                <w:b/>
                <w:color w:val="FF0000"/>
              </w:rPr>
              <w:t>, Cluj Napoca</w:t>
            </w:r>
          </w:p>
        </w:tc>
        <w:tc>
          <w:tcPr>
            <w:tcW w:w="1302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10</w:t>
            </w:r>
          </w:p>
        </w:tc>
        <w:tc>
          <w:tcPr>
            <w:tcW w:w="1596" w:type="dxa"/>
          </w:tcPr>
          <w:p w:rsidR="009C6BC8" w:rsidRPr="002935EB" w:rsidRDefault="00DF370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="0050074B" w:rsidRPr="002935EB">
              <w:rPr>
                <w:b/>
                <w:color w:val="FF0000"/>
              </w:rPr>
              <w:t>I</w:t>
            </w:r>
          </w:p>
        </w:tc>
      </w:tr>
      <w:tr w:rsidR="009C6BC8" w:rsidTr="006F7512">
        <w:tc>
          <w:tcPr>
            <w:tcW w:w="738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4650</w:t>
            </w:r>
          </w:p>
        </w:tc>
        <w:tc>
          <w:tcPr>
            <w:tcW w:w="2250" w:type="dxa"/>
          </w:tcPr>
          <w:p w:rsidR="009C6BC8" w:rsidRPr="002935EB" w:rsidRDefault="00787C9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Dragu Florentina Ramona</w:t>
            </w:r>
          </w:p>
        </w:tc>
        <w:tc>
          <w:tcPr>
            <w:tcW w:w="2340" w:type="dxa"/>
          </w:tcPr>
          <w:p w:rsidR="009C6BC8" w:rsidRPr="002935EB" w:rsidRDefault="00787C9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Universitatea </w:t>
            </w:r>
            <w:r w:rsidR="005F66B5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Transilvania</w:t>
            </w:r>
            <w:r w:rsidR="005F66B5">
              <w:rPr>
                <w:b/>
                <w:color w:val="FF0000"/>
              </w:rPr>
              <w:t>”,</w:t>
            </w:r>
            <w:r>
              <w:rPr>
                <w:b/>
                <w:color w:val="FF0000"/>
              </w:rPr>
              <w:t xml:space="preserve"> Brașov</w:t>
            </w:r>
          </w:p>
        </w:tc>
        <w:tc>
          <w:tcPr>
            <w:tcW w:w="1302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9,92</w:t>
            </w:r>
          </w:p>
        </w:tc>
        <w:tc>
          <w:tcPr>
            <w:tcW w:w="1596" w:type="dxa"/>
          </w:tcPr>
          <w:p w:rsidR="009C6BC8" w:rsidRPr="002935EB" w:rsidRDefault="00DF370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="0050074B" w:rsidRPr="002935EB">
              <w:rPr>
                <w:b/>
                <w:color w:val="FF0000"/>
              </w:rPr>
              <w:t>II</w:t>
            </w:r>
          </w:p>
        </w:tc>
      </w:tr>
      <w:tr w:rsidR="009C6BC8" w:rsidTr="006F7512">
        <w:tc>
          <w:tcPr>
            <w:tcW w:w="738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4505</w:t>
            </w:r>
          </w:p>
        </w:tc>
        <w:tc>
          <w:tcPr>
            <w:tcW w:w="2250" w:type="dxa"/>
          </w:tcPr>
          <w:p w:rsidR="009C6BC8" w:rsidRPr="002935EB" w:rsidRDefault="00185216" w:rsidP="003F496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Moșneaga</w:t>
            </w:r>
            <w:proofErr w:type="spellEnd"/>
            <w:r>
              <w:rPr>
                <w:b/>
                <w:color w:val="FF0000"/>
              </w:rPr>
              <w:t xml:space="preserve"> Traian</w:t>
            </w:r>
          </w:p>
        </w:tc>
        <w:tc>
          <w:tcPr>
            <w:tcW w:w="2340" w:type="dxa"/>
          </w:tcPr>
          <w:p w:rsidR="009C6BC8" w:rsidRPr="002935EB" w:rsidRDefault="00185216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302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9,82</w:t>
            </w:r>
          </w:p>
        </w:tc>
        <w:tc>
          <w:tcPr>
            <w:tcW w:w="1596" w:type="dxa"/>
          </w:tcPr>
          <w:p w:rsidR="009C6BC8" w:rsidRPr="002935EB" w:rsidRDefault="00DF370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="0050074B" w:rsidRPr="002935EB">
              <w:rPr>
                <w:b/>
                <w:color w:val="FF0000"/>
              </w:rPr>
              <w:t>III</w:t>
            </w:r>
          </w:p>
        </w:tc>
      </w:tr>
      <w:tr w:rsidR="009C6BC8" w:rsidTr="006F7512">
        <w:tc>
          <w:tcPr>
            <w:tcW w:w="738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4.</w:t>
            </w:r>
          </w:p>
        </w:tc>
        <w:tc>
          <w:tcPr>
            <w:tcW w:w="1350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4471</w:t>
            </w:r>
          </w:p>
        </w:tc>
        <w:tc>
          <w:tcPr>
            <w:tcW w:w="2250" w:type="dxa"/>
          </w:tcPr>
          <w:p w:rsidR="009C6BC8" w:rsidRPr="002935EB" w:rsidRDefault="00185216" w:rsidP="003F496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Beldea</w:t>
            </w:r>
            <w:proofErr w:type="spellEnd"/>
            <w:r>
              <w:rPr>
                <w:b/>
                <w:color w:val="FF0000"/>
              </w:rPr>
              <w:t xml:space="preserve"> Gabriela Cătălina </w:t>
            </w:r>
          </w:p>
        </w:tc>
        <w:tc>
          <w:tcPr>
            <w:tcW w:w="2340" w:type="dxa"/>
          </w:tcPr>
          <w:p w:rsidR="009C6BC8" w:rsidRPr="002935EB" w:rsidRDefault="00185216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302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9,82</w:t>
            </w:r>
          </w:p>
        </w:tc>
        <w:tc>
          <w:tcPr>
            <w:tcW w:w="1596" w:type="dxa"/>
          </w:tcPr>
          <w:p w:rsidR="009C6BC8" w:rsidRPr="002935EB" w:rsidRDefault="00DF3709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="0050074B" w:rsidRPr="002935EB">
              <w:rPr>
                <w:b/>
                <w:color w:val="FF0000"/>
              </w:rPr>
              <w:t>III</w:t>
            </w:r>
          </w:p>
        </w:tc>
      </w:tr>
      <w:tr w:rsidR="009C6BC8" w:rsidTr="006F7512">
        <w:tc>
          <w:tcPr>
            <w:tcW w:w="738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5.</w:t>
            </w:r>
          </w:p>
        </w:tc>
        <w:tc>
          <w:tcPr>
            <w:tcW w:w="1350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4450</w:t>
            </w:r>
          </w:p>
        </w:tc>
        <w:tc>
          <w:tcPr>
            <w:tcW w:w="2250" w:type="dxa"/>
          </w:tcPr>
          <w:p w:rsidR="009C6BC8" w:rsidRPr="002935EB" w:rsidRDefault="005A1618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Vieru Adina Alexandra</w:t>
            </w:r>
          </w:p>
        </w:tc>
        <w:tc>
          <w:tcPr>
            <w:tcW w:w="2340" w:type="dxa"/>
          </w:tcPr>
          <w:p w:rsidR="009C6BC8" w:rsidRPr="002935EB" w:rsidRDefault="005A1618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302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9,78</w:t>
            </w:r>
          </w:p>
        </w:tc>
        <w:tc>
          <w:tcPr>
            <w:tcW w:w="1596" w:type="dxa"/>
          </w:tcPr>
          <w:p w:rsidR="009C6BC8" w:rsidRPr="002935EB" w:rsidRDefault="0050074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Mențiune</w:t>
            </w:r>
          </w:p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6.</w:t>
            </w:r>
          </w:p>
        </w:tc>
        <w:tc>
          <w:tcPr>
            <w:tcW w:w="1350" w:type="dxa"/>
          </w:tcPr>
          <w:p w:rsidR="009C6BC8" w:rsidRDefault="0059420F" w:rsidP="003F496A">
            <w:r>
              <w:t>4429</w:t>
            </w:r>
          </w:p>
        </w:tc>
        <w:tc>
          <w:tcPr>
            <w:tcW w:w="2250" w:type="dxa"/>
          </w:tcPr>
          <w:p w:rsidR="009C6BC8" w:rsidRDefault="00054B1A" w:rsidP="003F496A">
            <w:r>
              <w:t>Voicu Alexandra Cosmina</w:t>
            </w:r>
          </w:p>
        </w:tc>
        <w:tc>
          <w:tcPr>
            <w:tcW w:w="2340" w:type="dxa"/>
          </w:tcPr>
          <w:p w:rsidR="009C6BC8" w:rsidRPr="00E1436C" w:rsidRDefault="00054B1A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59420F" w:rsidP="003F496A">
            <w:r>
              <w:t>9,65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7.</w:t>
            </w:r>
          </w:p>
        </w:tc>
        <w:tc>
          <w:tcPr>
            <w:tcW w:w="1350" w:type="dxa"/>
          </w:tcPr>
          <w:p w:rsidR="009C6BC8" w:rsidRDefault="0059420F" w:rsidP="003F496A">
            <w:r>
              <w:t>4465</w:t>
            </w:r>
          </w:p>
        </w:tc>
        <w:tc>
          <w:tcPr>
            <w:tcW w:w="2250" w:type="dxa"/>
          </w:tcPr>
          <w:p w:rsidR="009C6BC8" w:rsidRDefault="008927DC" w:rsidP="003F496A">
            <w:proofErr w:type="spellStart"/>
            <w:r>
              <w:t>Tudorașcu</w:t>
            </w:r>
            <w:proofErr w:type="spellEnd"/>
            <w:r>
              <w:t xml:space="preserve"> Maria Alexandra</w:t>
            </w:r>
          </w:p>
        </w:tc>
        <w:tc>
          <w:tcPr>
            <w:tcW w:w="2340" w:type="dxa"/>
          </w:tcPr>
          <w:p w:rsidR="009C6BC8" w:rsidRPr="00E1436C" w:rsidRDefault="008927DC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59420F" w:rsidP="003F496A">
            <w:r>
              <w:t>9,61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8.</w:t>
            </w:r>
          </w:p>
        </w:tc>
        <w:tc>
          <w:tcPr>
            <w:tcW w:w="1350" w:type="dxa"/>
          </w:tcPr>
          <w:p w:rsidR="009C6BC8" w:rsidRDefault="0059420F" w:rsidP="003F496A">
            <w:r>
              <w:t>4467</w:t>
            </w:r>
          </w:p>
        </w:tc>
        <w:tc>
          <w:tcPr>
            <w:tcW w:w="2250" w:type="dxa"/>
          </w:tcPr>
          <w:p w:rsidR="009C6BC8" w:rsidRDefault="008927DC" w:rsidP="003F496A">
            <w:proofErr w:type="spellStart"/>
            <w:r>
              <w:t>Ploscaru</w:t>
            </w:r>
            <w:proofErr w:type="spellEnd"/>
            <w:r>
              <w:t xml:space="preserve"> Diana Elena </w:t>
            </w:r>
          </w:p>
        </w:tc>
        <w:tc>
          <w:tcPr>
            <w:tcW w:w="2340" w:type="dxa"/>
          </w:tcPr>
          <w:p w:rsidR="009C6BC8" w:rsidRPr="00E1436C" w:rsidRDefault="008927DC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59420F" w:rsidP="003F496A">
            <w:r>
              <w:t>9,53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9.</w:t>
            </w:r>
          </w:p>
        </w:tc>
        <w:tc>
          <w:tcPr>
            <w:tcW w:w="1350" w:type="dxa"/>
          </w:tcPr>
          <w:p w:rsidR="009C6BC8" w:rsidRDefault="0059420F" w:rsidP="003F496A">
            <w:r>
              <w:t>4493</w:t>
            </w:r>
          </w:p>
        </w:tc>
        <w:tc>
          <w:tcPr>
            <w:tcW w:w="2250" w:type="dxa"/>
          </w:tcPr>
          <w:p w:rsidR="009C6BC8" w:rsidRDefault="00FE1830" w:rsidP="003F496A">
            <w:proofErr w:type="spellStart"/>
            <w:r>
              <w:t>Pantiloi</w:t>
            </w:r>
            <w:proofErr w:type="spellEnd"/>
            <w:r>
              <w:t xml:space="preserve"> Andreea Beatrix</w:t>
            </w:r>
          </w:p>
        </w:tc>
        <w:tc>
          <w:tcPr>
            <w:tcW w:w="2340" w:type="dxa"/>
          </w:tcPr>
          <w:p w:rsidR="009C6BC8" w:rsidRPr="00E1436C" w:rsidRDefault="00FE1830" w:rsidP="00FE1830">
            <w:r w:rsidRPr="00E1436C">
              <w:t>Universitatea din Oradea</w:t>
            </w:r>
          </w:p>
        </w:tc>
        <w:tc>
          <w:tcPr>
            <w:tcW w:w="1302" w:type="dxa"/>
          </w:tcPr>
          <w:p w:rsidR="009C6BC8" w:rsidRDefault="0059420F" w:rsidP="003F496A">
            <w:r>
              <w:t>9,47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10.</w:t>
            </w:r>
          </w:p>
        </w:tc>
        <w:tc>
          <w:tcPr>
            <w:tcW w:w="1350" w:type="dxa"/>
          </w:tcPr>
          <w:p w:rsidR="009C6BC8" w:rsidRDefault="0059420F" w:rsidP="003F496A">
            <w:r>
              <w:t>4448</w:t>
            </w:r>
          </w:p>
        </w:tc>
        <w:tc>
          <w:tcPr>
            <w:tcW w:w="2250" w:type="dxa"/>
          </w:tcPr>
          <w:p w:rsidR="009C6BC8" w:rsidRDefault="00584B91" w:rsidP="003F496A">
            <w:r>
              <w:t>Diaconu Marina</w:t>
            </w:r>
          </w:p>
        </w:tc>
        <w:tc>
          <w:tcPr>
            <w:tcW w:w="2340" w:type="dxa"/>
          </w:tcPr>
          <w:p w:rsidR="009C6BC8" w:rsidRPr="00E1436C" w:rsidRDefault="00584B91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59420F" w:rsidP="003F496A">
            <w:r>
              <w:t>9,38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11.</w:t>
            </w:r>
          </w:p>
        </w:tc>
        <w:tc>
          <w:tcPr>
            <w:tcW w:w="1350" w:type="dxa"/>
          </w:tcPr>
          <w:p w:rsidR="009C6BC8" w:rsidRDefault="0059420F" w:rsidP="003F496A">
            <w:r>
              <w:t>4496</w:t>
            </w:r>
          </w:p>
        </w:tc>
        <w:tc>
          <w:tcPr>
            <w:tcW w:w="2250" w:type="dxa"/>
          </w:tcPr>
          <w:p w:rsidR="009C6BC8" w:rsidRDefault="00584B91" w:rsidP="003F496A">
            <w:r>
              <w:t>Sicoe Alexandra Iuliana</w:t>
            </w:r>
          </w:p>
        </w:tc>
        <w:tc>
          <w:tcPr>
            <w:tcW w:w="2340" w:type="dxa"/>
          </w:tcPr>
          <w:p w:rsidR="009C6BC8" w:rsidRPr="00E1436C" w:rsidRDefault="00584B91" w:rsidP="00584B91">
            <w:r w:rsidRPr="00E1436C">
              <w:t>Universitatea din Oradea</w:t>
            </w:r>
          </w:p>
        </w:tc>
        <w:tc>
          <w:tcPr>
            <w:tcW w:w="1302" w:type="dxa"/>
          </w:tcPr>
          <w:p w:rsidR="009C6BC8" w:rsidRDefault="0059420F" w:rsidP="003F496A">
            <w:r>
              <w:t>9,35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12.</w:t>
            </w:r>
          </w:p>
        </w:tc>
        <w:tc>
          <w:tcPr>
            <w:tcW w:w="1350" w:type="dxa"/>
          </w:tcPr>
          <w:p w:rsidR="009C6BC8" w:rsidRDefault="0059420F" w:rsidP="003F496A">
            <w:r>
              <w:t>4503</w:t>
            </w:r>
          </w:p>
        </w:tc>
        <w:tc>
          <w:tcPr>
            <w:tcW w:w="2250" w:type="dxa"/>
          </w:tcPr>
          <w:p w:rsidR="009C6BC8" w:rsidRDefault="00584B91" w:rsidP="003F496A">
            <w:r>
              <w:t>Nana Adelina Mihaela</w:t>
            </w:r>
          </w:p>
        </w:tc>
        <w:tc>
          <w:tcPr>
            <w:tcW w:w="2340" w:type="dxa"/>
          </w:tcPr>
          <w:p w:rsidR="009C6BC8" w:rsidRPr="00E1436C" w:rsidRDefault="00584B91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59420F" w:rsidP="003F496A">
            <w:r>
              <w:t>9,32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13.</w:t>
            </w:r>
          </w:p>
        </w:tc>
        <w:tc>
          <w:tcPr>
            <w:tcW w:w="1350" w:type="dxa"/>
          </w:tcPr>
          <w:p w:rsidR="009C6BC8" w:rsidRDefault="00EB2EA8" w:rsidP="003F496A">
            <w:r>
              <w:t>4489</w:t>
            </w:r>
          </w:p>
        </w:tc>
        <w:tc>
          <w:tcPr>
            <w:tcW w:w="2250" w:type="dxa"/>
          </w:tcPr>
          <w:p w:rsidR="009C6BC8" w:rsidRDefault="0035218E" w:rsidP="003F496A">
            <w:r>
              <w:t xml:space="preserve">Bota Cristina </w:t>
            </w:r>
            <w:proofErr w:type="spellStart"/>
            <w:r>
              <w:t>Amarilis</w:t>
            </w:r>
            <w:proofErr w:type="spellEnd"/>
          </w:p>
        </w:tc>
        <w:tc>
          <w:tcPr>
            <w:tcW w:w="2340" w:type="dxa"/>
          </w:tcPr>
          <w:p w:rsidR="009C6BC8" w:rsidRPr="00E1436C" w:rsidRDefault="0035218E" w:rsidP="0035218E">
            <w:r w:rsidRPr="00E1436C">
              <w:t>Universitatea din Oradea</w:t>
            </w:r>
          </w:p>
        </w:tc>
        <w:tc>
          <w:tcPr>
            <w:tcW w:w="1302" w:type="dxa"/>
          </w:tcPr>
          <w:p w:rsidR="009C6BC8" w:rsidRDefault="00EB2EA8" w:rsidP="003F496A">
            <w:r>
              <w:t>9,32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59420F" w:rsidP="003F496A">
            <w:r>
              <w:t>14.</w:t>
            </w:r>
          </w:p>
        </w:tc>
        <w:tc>
          <w:tcPr>
            <w:tcW w:w="1350" w:type="dxa"/>
          </w:tcPr>
          <w:p w:rsidR="009C6BC8" w:rsidRDefault="00EB2EA8" w:rsidP="003F496A">
            <w:r>
              <w:t>4459</w:t>
            </w:r>
          </w:p>
        </w:tc>
        <w:tc>
          <w:tcPr>
            <w:tcW w:w="2250" w:type="dxa"/>
          </w:tcPr>
          <w:p w:rsidR="009C6BC8" w:rsidRDefault="00866BE6" w:rsidP="003F496A">
            <w:r>
              <w:t>Ilie Raluca Mădălina</w:t>
            </w:r>
          </w:p>
        </w:tc>
        <w:tc>
          <w:tcPr>
            <w:tcW w:w="2340" w:type="dxa"/>
          </w:tcPr>
          <w:p w:rsidR="009C6BC8" w:rsidRPr="00E1436C" w:rsidRDefault="00866BE6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EB2EA8" w:rsidP="003F496A">
            <w:r>
              <w:t>9,28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15.</w:t>
            </w:r>
          </w:p>
        </w:tc>
        <w:tc>
          <w:tcPr>
            <w:tcW w:w="1350" w:type="dxa"/>
          </w:tcPr>
          <w:p w:rsidR="009C6BC8" w:rsidRDefault="00EB2EA8" w:rsidP="003F496A">
            <w:r>
              <w:t>4501</w:t>
            </w:r>
          </w:p>
        </w:tc>
        <w:tc>
          <w:tcPr>
            <w:tcW w:w="2250" w:type="dxa"/>
          </w:tcPr>
          <w:p w:rsidR="009C6BC8" w:rsidRDefault="00EA7D62" w:rsidP="003F496A">
            <w:r>
              <w:t>Popa Andreea Daniela</w:t>
            </w:r>
          </w:p>
        </w:tc>
        <w:tc>
          <w:tcPr>
            <w:tcW w:w="2340" w:type="dxa"/>
          </w:tcPr>
          <w:p w:rsidR="009C6BC8" w:rsidRPr="00E1436C" w:rsidRDefault="00EA7D62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EB2EA8" w:rsidP="003F496A">
            <w:r>
              <w:t>9,27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16.</w:t>
            </w:r>
          </w:p>
        </w:tc>
        <w:tc>
          <w:tcPr>
            <w:tcW w:w="1350" w:type="dxa"/>
          </w:tcPr>
          <w:p w:rsidR="009C6BC8" w:rsidRDefault="00EB2EA8" w:rsidP="003F496A">
            <w:r>
              <w:t>4444</w:t>
            </w:r>
          </w:p>
        </w:tc>
        <w:tc>
          <w:tcPr>
            <w:tcW w:w="2250" w:type="dxa"/>
          </w:tcPr>
          <w:p w:rsidR="009C6BC8" w:rsidRDefault="003359F3" w:rsidP="003F496A">
            <w:proofErr w:type="spellStart"/>
            <w:r>
              <w:t>Bîrsănescu</w:t>
            </w:r>
            <w:proofErr w:type="spellEnd"/>
            <w:r>
              <w:t xml:space="preserve"> Irina Alexandra</w:t>
            </w:r>
          </w:p>
        </w:tc>
        <w:tc>
          <w:tcPr>
            <w:tcW w:w="2340" w:type="dxa"/>
          </w:tcPr>
          <w:p w:rsidR="009C6BC8" w:rsidRPr="00E1436C" w:rsidRDefault="003359F3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EB2EA8" w:rsidP="003F496A">
            <w:r>
              <w:t>9,22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17.</w:t>
            </w:r>
          </w:p>
        </w:tc>
        <w:tc>
          <w:tcPr>
            <w:tcW w:w="1350" w:type="dxa"/>
          </w:tcPr>
          <w:p w:rsidR="009C6BC8" w:rsidRDefault="00F50D5D" w:rsidP="003F496A">
            <w:r>
              <w:t>4176</w:t>
            </w:r>
          </w:p>
        </w:tc>
        <w:tc>
          <w:tcPr>
            <w:tcW w:w="2250" w:type="dxa"/>
          </w:tcPr>
          <w:p w:rsidR="009C6BC8" w:rsidRDefault="003359F3" w:rsidP="003F496A">
            <w:r>
              <w:t>Buzatu Andreea Raluca</w:t>
            </w:r>
          </w:p>
        </w:tc>
        <w:tc>
          <w:tcPr>
            <w:tcW w:w="2340" w:type="dxa"/>
          </w:tcPr>
          <w:p w:rsidR="009C6BC8" w:rsidRPr="00E1436C" w:rsidRDefault="003359F3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F50D5D" w:rsidP="003F496A">
            <w:r>
              <w:t>9,20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18.</w:t>
            </w:r>
          </w:p>
        </w:tc>
        <w:tc>
          <w:tcPr>
            <w:tcW w:w="1350" w:type="dxa"/>
          </w:tcPr>
          <w:p w:rsidR="009C6BC8" w:rsidRDefault="00F50D5D" w:rsidP="003F496A">
            <w:r>
              <w:t>4436</w:t>
            </w:r>
          </w:p>
        </w:tc>
        <w:tc>
          <w:tcPr>
            <w:tcW w:w="2250" w:type="dxa"/>
          </w:tcPr>
          <w:p w:rsidR="009C6BC8" w:rsidRDefault="00CE3801" w:rsidP="003F496A">
            <w:r>
              <w:t>Lungu Mihaela Eliza</w:t>
            </w:r>
          </w:p>
        </w:tc>
        <w:tc>
          <w:tcPr>
            <w:tcW w:w="2340" w:type="dxa"/>
          </w:tcPr>
          <w:p w:rsidR="009C6BC8" w:rsidRPr="00E1436C" w:rsidRDefault="00CE3801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F50D5D" w:rsidP="003F496A">
            <w:r>
              <w:t>9,18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19.</w:t>
            </w:r>
          </w:p>
        </w:tc>
        <w:tc>
          <w:tcPr>
            <w:tcW w:w="1350" w:type="dxa"/>
          </w:tcPr>
          <w:p w:rsidR="009C6BC8" w:rsidRDefault="00F50D5D" w:rsidP="003F496A">
            <w:r>
              <w:t>4456</w:t>
            </w:r>
          </w:p>
        </w:tc>
        <w:tc>
          <w:tcPr>
            <w:tcW w:w="2250" w:type="dxa"/>
          </w:tcPr>
          <w:p w:rsidR="009C6BC8" w:rsidRDefault="00CE3801" w:rsidP="003F496A">
            <w:r>
              <w:t>Popa Alexandru Marian</w:t>
            </w:r>
          </w:p>
        </w:tc>
        <w:tc>
          <w:tcPr>
            <w:tcW w:w="2340" w:type="dxa"/>
          </w:tcPr>
          <w:p w:rsidR="009C6BC8" w:rsidRPr="00E1436C" w:rsidRDefault="00CE3801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F50D5D" w:rsidP="003F496A">
            <w:r>
              <w:t>9,11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20.</w:t>
            </w:r>
          </w:p>
        </w:tc>
        <w:tc>
          <w:tcPr>
            <w:tcW w:w="1350" w:type="dxa"/>
          </w:tcPr>
          <w:p w:rsidR="009C6BC8" w:rsidRDefault="00F50D5D" w:rsidP="003F496A">
            <w:r>
              <w:t>4473</w:t>
            </w:r>
          </w:p>
        </w:tc>
        <w:tc>
          <w:tcPr>
            <w:tcW w:w="2250" w:type="dxa"/>
          </w:tcPr>
          <w:p w:rsidR="009C6BC8" w:rsidRDefault="00171604" w:rsidP="003F496A">
            <w:r>
              <w:t>Marcu Sorina Iuliana</w:t>
            </w:r>
          </w:p>
        </w:tc>
        <w:tc>
          <w:tcPr>
            <w:tcW w:w="2340" w:type="dxa"/>
          </w:tcPr>
          <w:p w:rsidR="009C6BC8" w:rsidRPr="00E1436C" w:rsidRDefault="00171604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F50D5D" w:rsidP="003F496A">
            <w:r>
              <w:t>9,10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EB2EA8" w:rsidP="003F496A">
            <w:r>
              <w:t>21.</w:t>
            </w:r>
          </w:p>
        </w:tc>
        <w:tc>
          <w:tcPr>
            <w:tcW w:w="1350" w:type="dxa"/>
          </w:tcPr>
          <w:p w:rsidR="009C6BC8" w:rsidRDefault="00F50D5D" w:rsidP="003F496A">
            <w:r>
              <w:t>4177</w:t>
            </w:r>
          </w:p>
        </w:tc>
        <w:tc>
          <w:tcPr>
            <w:tcW w:w="2250" w:type="dxa"/>
          </w:tcPr>
          <w:p w:rsidR="009C6BC8" w:rsidRDefault="00376BED" w:rsidP="00376BED">
            <w:r>
              <w:t>Trâmbițaș Andreea Teodora</w:t>
            </w:r>
          </w:p>
        </w:tc>
        <w:tc>
          <w:tcPr>
            <w:tcW w:w="2340" w:type="dxa"/>
          </w:tcPr>
          <w:p w:rsidR="009C6BC8" w:rsidRPr="00E1436C" w:rsidRDefault="00376BED" w:rsidP="00376BED">
            <w:r w:rsidRPr="00E1436C">
              <w:t xml:space="preserve">Universitatea </w:t>
            </w:r>
            <w:r w:rsidR="005F66B5">
              <w:t>„</w:t>
            </w:r>
            <w:r w:rsidRPr="00E1436C">
              <w:t>Petru Maior</w:t>
            </w:r>
            <w:r w:rsidR="005F66B5">
              <w:t>”</w:t>
            </w:r>
            <w:r w:rsidRPr="00E1436C">
              <w:t>, Târgu Mureș</w:t>
            </w:r>
          </w:p>
        </w:tc>
        <w:tc>
          <w:tcPr>
            <w:tcW w:w="1302" w:type="dxa"/>
          </w:tcPr>
          <w:p w:rsidR="009C6BC8" w:rsidRDefault="00F50D5D" w:rsidP="003F496A">
            <w:r>
              <w:t>9,07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F50D5D" w:rsidP="003F496A">
            <w:r>
              <w:t>22.</w:t>
            </w:r>
          </w:p>
        </w:tc>
        <w:tc>
          <w:tcPr>
            <w:tcW w:w="1350" w:type="dxa"/>
          </w:tcPr>
          <w:p w:rsidR="009C6BC8" w:rsidRDefault="00F50D5D" w:rsidP="003F496A">
            <w:r>
              <w:t>4485</w:t>
            </w:r>
          </w:p>
        </w:tc>
        <w:tc>
          <w:tcPr>
            <w:tcW w:w="2250" w:type="dxa"/>
          </w:tcPr>
          <w:p w:rsidR="009C6BC8" w:rsidRDefault="002A2E84" w:rsidP="003F496A">
            <w:r>
              <w:t>Trifa Lavinia Mariana</w:t>
            </w:r>
          </w:p>
        </w:tc>
        <w:tc>
          <w:tcPr>
            <w:tcW w:w="2340" w:type="dxa"/>
          </w:tcPr>
          <w:p w:rsidR="009C6BC8" w:rsidRPr="00E1436C" w:rsidRDefault="002A2E84" w:rsidP="002A2E84">
            <w:r w:rsidRPr="00E1436C">
              <w:t xml:space="preserve">Universitatea din </w:t>
            </w:r>
            <w:r w:rsidRPr="00E1436C">
              <w:lastRenderedPageBreak/>
              <w:t>Oradea</w:t>
            </w:r>
          </w:p>
        </w:tc>
        <w:tc>
          <w:tcPr>
            <w:tcW w:w="1302" w:type="dxa"/>
          </w:tcPr>
          <w:p w:rsidR="009C6BC8" w:rsidRDefault="00F50D5D" w:rsidP="003F496A">
            <w:r>
              <w:lastRenderedPageBreak/>
              <w:t>9,06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F50D5D" w:rsidTr="006F7512">
        <w:tc>
          <w:tcPr>
            <w:tcW w:w="738" w:type="dxa"/>
          </w:tcPr>
          <w:p w:rsidR="00F50D5D" w:rsidRDefault="00F50D5D" w:rsidP="003F496A">
            <w:r>
              <w:lastRenderedPageBreak/>
              <w:t>23.</w:t>
            </w:r>
          </w:p>
        </w:tc>
        <w:tc>
          <w:tcPr>
            <w:tcW w:w="1350" w:type="dxa"/>
          </w:tcPr>
          <w:p w:rsidR="00F50D5D" w:rsidRDefault="00F50D5D" w:rsidP="003F496A">
            <w:r>
              <w:t>4174</w:t>
            </w:r>
          </w:p>
        </w:tc>
        <w:tc>
          <w:tcPr>
            <w:tcW w:w="2250" w:type="dxa"/>
          </w:tcPr>
          <w:p w:rsidR="00F50D5D" w:rsidRDefault="00B2305C" w:rsidP="003F496A">
            <w:r>
              <w:t xml:space="preserve">Solniță </w:t>
            </w:r>
            <w:proofErr w:type="spellStart"/>
            <w:r>
              <w:t>Ionela</w:t>
            </w:r>
            <w:proofErr w:type="spellEnd"/>
            <w:r>
              <w:t xml:space="preserve"> Roxana</w:t>
            </w:r>
          </w:p>
        </w:tc>
        <w:tc>
          <w:tcPr>
            <w:tcW w:w="2340" w:type="dxa"/>
          </w:tcPr>
          <w:p w:rsidR="00F50D5D" w:rsidRPr="00E1436C" w:rsidRDefault="00B2305C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F50D5D" w:rsidP="003F496A">
            <w:r>
              <w:t>9,05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8B75C9" w:rsidTr="006F7512">
        <w:tc>
          <w:tcPr>
            <w:tcW w:w="738" w:type="dxa"/>
          </w:tcPr>
          <w:p w:rsidR="008B75C9" w:rsidRDefault="008B75C9" w:rsidP="003F496A">
            <w:r>
              <w:t>24.</w:t>
            </w:r>
          </w:p>
        </w:tc>
        <w:tc>
          <w:tcPr>
            <w:tcW w:w="1350" w:type="dxa"/>
          </w:tcPr>
          <w:p w:rsidR="008B75C9" w:rsidRDefault="008B75C9" w:rsidP="003F496A">
            <w:r>
              <w:t>4048</w:t>
            </w:r>
          </w:p>
        </w:tc>
        <w:tc>
          <w:tcPr>
            <w:tcW w:w="2250" w:type="dxa"/>
          </w:tcPr>
          <w:p w:rsidR="008B75C9" w:rsidRDefault="008552C0" w:rsidP="003F496A">
            <w:r>
              <w:t>Dumitrașcu Diana</w:t>
            </w:r>
          </w:p>
        </w:tc>
        <w:tc>
          <w:tcPr>
            <w:tcW w:w="2340" w:type="dxa"/>
          </w:tcPr>
          <w:p w:rsidR="008B75C9" w:rsidRPr="00E1436C" w:rsidRDefault="008552C0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8B75C9" w:rsidRDefault="008B75C9" w:rsidP="003F496A">
            <w:r>
              <w:t>9,05</w:t>
            </w:r>
          </w:p>
        </w:tc>
        <w:tc>
          <w:tcPr>
            <w:tcW w:w="1596" w:type="dxa"/>
          </w:tcPr>
          <w:p w:rsidR="008B75C9" w:rsidRDefault="008B75C9" w:rsidP="003F496A"/>
        </w:tc>
      </w:tr>
      <w:tr w:rsidR="00F50D5D" w:rsidTr="006F7512">
        <w:tc>
          <w:tcPr>
            <w:tcW w:w="738" w:type="dxa"/>
          </w:tcPr>
          <w:p w:rsidR="00F50D5D" w:rsidRDefault="008B75C9" w:rsidP="003F496A">
            <w:r>
              <w:t>25</w:t>
            </w:r>
            <w:r w:rsidR="00F50D5D">
              <w:t>.</w:t>
            </w:r>
          </w:p>
        </w:tc>
        <w:tc>
          <w:tcPr>
            <w:tcW w:w="1350" w:type="dxa"/>
          </w:tcPr>
          <w:p w:rsidR="00F50D5D" w:rsidRDefault="00F50D5D" w:rsidP="003F496A">
            <w:r>
              <w:t>4504</w:t>
            </w:r>
          </w:p>
        </w:tc>
        <w:tc>
          <w:tcPr>
            <w:tcW w:w="2250" w:type="dxa"/>
          </w:tcPr>
          <w:p w:rsidR="00F50D5D" w:rsidRDefault="008B70C2" w:rsidP="003F496A">
            <w:proofErr w:type="spellStart"/>
            <w:r>
              <w:t>Firu</w:t>
            </w:r>
            <w:proofErr w:type="spellEnd"/>
            <w:r>
              <w:t xml:space="preserve"> Bogdan</w:t>
            </w:r>
          </w:p>
        </w:tc>
        <w:tc>
          <w:tcPr>
            <w:tcW w:w="2340" w:type="dxa"/>
          </w:tcPr>
          <w:p w:rsidR="00F50D5D" w:rsidRPr="00E1436C" w:rsidRDefault="008552C0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F50D5D" w:rsidP="003F496A">
            <w:r>
              <w:t>9,00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2</w:t>
            </w:r>
            <w:r w:rsidR="008B75C9">
              <w:t>6</w:t>
            </w:r>
            <w:r>
              <w:t>.</w:t>
            </w:r>
          </w:p>
        </w:tc>
        <w:tc>
          <w:tcPr>
            <w:tcW w:w="1350" w:type="dxa"/>
          </w:tcPr>
          <w:p w:rsidR="00F50D5D" w:rsidRDefault="00F50D5D" w:rsidP="003F496A">
            <w:r>
              <w:t>4491</w:t>
            </w:r>
          </w:p>
        </w:tc>
        <w:tc>
          <w:tcPr>
            <w:tcW w:w="2250" w:type="dxa"/>
          </w:tcPr>
          <w:p w:rsidR="00F50D5D" w:rsidRDefault="008552C0" w:rsidP="003F496A">
            <w:r>
              <w:t>Buciuman Andreea Maria</w:t>
            </w:r>
          </w:p>
        </w:tc>
        <w:tc>
          <w:tcPr>
            <w:tcW w:w="2340" w:type="dxa"/>
          </w:tcPr>
          <w:p w:rsidR="00F50D5D" w:rsidRPr="00E1436C" w:rsidRDefault="008552C0" w:rsidP="007E4403">
            <w:r w:rsidRPr="00E1436C">
              <w:t xml:space="preserve">Universitatea din </w:t>
            </w:r>
            <w:r w:rsidR="007E4403" w:rsidRPr="00E1436C">
              <w:t>Oradea</w:t>
            </w:r>
          </w:p>
        </w:tc>
        <w:tc>
          <w:tcPr>
            <w:tcW w:w="1302" w:type="dxa"/>
          </w:tcPr>
          <w:p w:rsidR="00F50D5D" w:rsidRDefault="00F50D5D" w:rsidP="003F496A">
            <w:r>
              <w:t>8,82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2</w:t>
            </w:r>
            <w:r w:rsidR="008B75C9">
              <w:t>7</w:t>
            </w:r>
            <w:r>
              <w:t>.</w:t>
            </w:r>
          </w:p>
        </w:tc>
        <w:tc>
          <w:tcPr>
            <w:tcW w:w="1350" w:type="dxa"/>
          </w:tcPr>
          <w:p w:rsidR="00F50D5D" w:rsidRDefault="00F50D5D" w:rsidP="003F496A">
            <w:r>
              <w:t>4478</w:t>
            </w:r>
          </w:p>
        </w:tc>
        <w:tc>
          <w:tcPr>
            <w:tcW w:w="2250" w:type="dxa"/>
          </w:tcPr>
          <w:p w:rsidR="00F50D5D" w:rsidRDefault="00D0378F" w:rsidP="003F496A">
            <w:proofErr w:type="spellStart"/>
            <w:r>
              <w:t>Mihele</w:t>
            </w:r>
            <w:proofErr w:type="spellEnd"/>
            <w:r>
              <w:t xml:space="preserve"> Darius</w:t>
            </w:r>
          </w:p>
        </w:tc>
        <w:tc>
          <w:tcPr>
            <w:tcW w:w="2340" w:type="dxa"/>
          </w:tcPr>
          <w:p w:rsidR="00F50D5D" w:rsidRPr="00E1436C" w:rsidRDefault="00D0378F" w:rsidP="00D0378F">
            <w:r w:rsidRPr="00E1436C">
              <w:t>Universitatea din Oradea</w:t>
            </w:r>
          </w:p>
        </w:tc>
        <w:tc>
          <w:tcPr>
            <w:tcW w:w="1302" w:type="dxa"/>
          </w:tcPr>
          <w:p w:rsidR="00F50D5D" w:rsidRDefault="00F50D5D" w:rsidP="003F496A">
            <w:r>
              <w:t>8,82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2</w:t>
            </w:r>
            <w:r w:rsidR="008B75C9">
              <w:t>8</w:t>
            </w:r>
            <w:r>
              <w:t>.</w:t>
            </w:r>
          </w:p>
        </w:tc>
        <w:tc>
          <w:tcPr>
            <w:tcW w:w="1350" w:type="dxa"/>
          </w:tcPr>
          <w:p w:rsidR="00F50D5D" w:rsidRDefault="00324856" w:rsidP="003F496A">
            <w:r>
              <w:t>4441</w:t>
            </w:r>
          </w:p>
        </w:tc>
        <w:tc>
          <w:tcPr>
            <w:tcW w:w="2250" w:type="dxa"/>
          </w:tcPr>
          <w:p w:rsidR="00F50D5D" w:rsidRDefault="002C3F8C" w:rsidP="003F496A">
            <w:proofErr w:type="spellStart"/>
            <w:r>
              <w:t>Țiparu</w:t>
            </w:r>
            <w:proofErr w:type="spellEnd"/>
            <w:r>
              <w:t xml:space="preserve"> Elena Mihaela</w:t>
            </w:r>
          </w:p>
        </w:tc>
        <w:tc>
          <w:tcPr>
            <w:tcW w:w="2340" w:type="dxa"/>
          </w:tcPr>
          <w:p w:rsidR="00F50D5D" w:rsidRPr="00E1436C" w:rsidRDefault="002C3F8C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324856" w:rsidP="003F496A">
            <w:r>
              <w:t>8,72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2</w:t>
            </w:r>
            <w:r w:rsidR="008B75C9">
              <w:t>9</w:t>
            </w:r>
            <w:r>
              <w:t>.</w:t>
            </w:r>
          </w:p>
        </w:tc>
        <w:tc>
          <w:tcPr>
            <w:tcW w:w="1350" w:type="dxa"/>
          </w:tcPr>
          <w:p w:rsidR="00F50D5D" w:rsidRDefault="00BF2C3A" w:rsidP="003F496A">
            <w:r>
              <w:t>4434</w:t>
            </w:r>
          </w:p>
        </w:tc>
        <w:tc>
          <w:tcPr>
            <w:tcW w:w="2250" w:type="dxa"/>
          </w:tcPr>
          <w:p w:rsidR="00F50D5D" w:rsidRDefault="003936E0" w:rsidP="003F496A">
            <w:proofErr w:type="spellStart"/>
            <w:r>
              <w:t>Gînju</w:t>
            </w:r>
            <w:proofErr w:type="spellEnd"/>
            <w:r>
              <w:t xml:space="preserve"> Rebeca</w:t>
            </w:r>
          </w:p>
        </w:tc>
        <w:tc>
          <w:tcPr>
            <w:tcW w:w="2340" w:type="dxa"/>
          </w:tcPr>
          <w:p w:rsidR="00F50D5D" w:rsidRPr="00E1436C" w:rsidRDefault="003936E0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BF2C3A" w:rsidP="003F496A">
            <w:r>
              <w:t>8,65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8B75C9" w:rsidP="003F496A">
            <w:r>
              <w:t>30</w:t>
            </w:r>
            <w:r w:rsidR="00F50D5D">
              <w:t>.</w:t>
            </w:r>
          </w:p>
        </w:tc>
        <w:tc>
          <w:tcPr>
            <w:tcW w:w="1350" w:type="dxa"/>
          </w:tcPr>
          <w:p w:rsidR="00F50D5D" w:rsidRDefault="00BF2C3A" w:rsidP="003F496A">
            <w:r>
              <w:t>4442</w:t>
            </w:r>
          </w:p>
        </w:tc>
        <w:tc>
          <w:tcPr>
            <w:tcW w:w="2250" w:type="dxa"/>
          </w:tcPr>
          <w:p w:rsidR="00F50D5D" w:rsidRDefault="00492D31" w:rsidP="003F496A">
            <w:r>
              <w:t>Rusu Maria Cristina</w:t>
            </w:r>
          </w:p>
        </w:tc>
        <w:tc>
          <w:tcPr>
            <w:tcW w:w="2340" w:type="dxa"/>
          </w:tcPr>
          <w:p w:rsidR="00F50D5D" w:rsidRPr="00E1436C" w:rsidRDefault="00492D31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BF2C3A" w:rsidP="003F496A">
            <w:r>
              <w:t>8,62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3</w:t>
            </w:r>
            <w:r w:rsidR="008B75C9">
              <w:t>1</w:t>
            </w:r>
            <w:r>
              <w:t>.</w:t>
            </w:r>
          </w:p>
        </w:tc>
        <w:tc>
          <w:tcPr>
            <w:tcW w:w="1350" w:type="dxa"/>
          </w:tcPr>
          <w:p w:rsidR="00F50D5D" w:rsidRDefault="00BF2C3A" w:rsidP="003F496A">
            <w:r>
              <w:t>4500</w:t>
            </w:r>
          </w:p>
        </w:tc>
        <w:tc>
          <w:tcPr>
            <w:tcW w:w="2250" w:type="dxa"/>
          </w:tcPr>
          <w:p w:rsidR="00F50D5D" w:rsidRDefault="00DE1522" w:rsidP="00DE1522">
            <w:r>
              <w:t>Olteanu Mihaela Maria</w:t>
            </w:r>
          </w:p>
        </w:tc>
        <w:tc>
          <w:tcPr>
            <w:tcW w:w="2340" w:type="dxa"/>
          </w:tcPr>
          <w:p w:rsidR="00F50D5D" w:rsidRPr="00E1436C" w:rsidRDefault="00DE1522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BF2C3A" w:rsidP="003F496A">
            <w:r>
              <w:t>8,50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9C6BC8" w:rsidTr="006F7512">
        <w:tc>
          <w:tcPr>
            <w:tcW w:w="738" w:type="dxa"/>
          </w:tcPr>
          <w:p w:rsidR="009C6BC8" w:rsidRDefault="00F50D5D" w:rsidP="008B75C9">
            <w:r>
              <w:t>3</w:t>
            </w:r>
            <w:r w:rsidR="008B75C9">
              <w:t>2</w:t>
            </w:r>
            <w:r>
              <w:t>.</w:t>
            </w:r>
          </w:p>
        </w:tc>
        <w:tc>
          <w:tcPr>
            <w:tcW w:w="1350" w:type="dxa"/>
          </w:tcPr>
          <w:p w:rsidR="009C6BC8" w:rsidRDefault="00BF2C3A" w:rsidP="003F496A">
            <w:r>
              <w:t>4480</w:t>
            </w:r>
          </w:p>
        </w:tc>
        <w:tc>
          <w:tcPr>
            <w:tcW w:w="2250" w:type="dxa"/>
          </w:tcPr>
          <w:p w:rsidR="009C6BC8" w:rsidRDefault="00295534" w:rsidP="003F496A">
            <w:r>
              <w:t xml:space="preserve">Suciu Alexandru </w:t>
            </w:r>
          </w:p>
        </w:tc>
        <w:tc>
          <w:tcPr>
            <w:tcW w:w="2340" w:type="dxa"/>
          </w:tcPr>
          <w:p w:rsidR="009C6BC8" w:rsidRPr="00E1436C" w:rsidRDefault="00295534" w:rsidP="00295534">
            <w:r w:rsidRPr="00E1436C">
              <w:t>Universitatea din Oradea</w:t>
            </w:r>
          </w:p>
        </w:tc>
        <w:tc>
          <w:tcPr>
            <w:tcW w:w="1302" w:type="dxa"/>
          </w:tcPr>
          <w:p w:rsidR="009C6BC8" w:rsidRDefault="00BF2C3A" w:rsidP="003F496A">
            <w:r>
              <w:t>8,37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F50D5D" w:rsidP="008B75C9">
            <w:r>
              <w:t>3</w:t>
            </w:r>
            <w:r w:rsidR="008B75C9">
              <w:t>3</w:t>
            </w:r>
            <w:r>
              <w:t>.</w:t>
            </w:r>
          </w:p>
        </w:tc>
        <w:tc>
          <w:tcPr>
            <w:tcW w:w="1350" w:type="dxa"/>
          </w:tcPr>
          <w:p w:rsidR="009C6BC8" w:rsidRDefault="000D5260" w:rsidP="003F496A">
            <w:r>
              <w:t>466</w:t>
            </w:r>
            <w:r w:rsidR="00BF2C3A">
              <w:t>8</w:t>
            </w:r>
          </w:p>
        </w:tc>
        <w:tc>
          <w:tcPr>
            <w:tcW w:w="2250" w:type="dxa"/>
          </w:tcPr>
          <w:p w:rsidR="009C6BC8" w:rsidRDefault="00295534" w:rsidP="003F496A">
            <w:proofErr w:type="spellStart"/>
            <w:r>
              <w:t>Ceban</w:t>
            </w:r>
            <w:proofErr w:type="spellEnd"/>
            <w:r>
              <w:t xml:space="preserve"> Valeria</w:t>
            </w:r>
          </w:p>
        </w:tc>
        <w:tc>
          <w:tcPr>
            <w:tcW w:w="2340" w:type="dxa"/>
          </w:tcPr>
          <w:p w:rsidR="009C6BC8" w:rsidRPr="00E1436C" w:rsidRDefault="00295534" w:rsidP="005F66B5">
            <w:r w:rsidRPr="00E1436C">
              <w:t xml:space="preserve">Universitatea </w:t>
            </w:r>
            <w:r w:rsidR="005F66B5">
              <w:t>„</w:t>
            </w:r>
            <w:r w:rsidRPr="00E1436C">
              <w:t>1 Decembrie 1918</w:t>
            </w:r>
            <w:r w:rsidR="005F66B5">
              <w:t>” din</w:t>
            </w:r>
            <w:r w:rsidRPr="00E1436C">
              <w:t xml:space="preserve"> Alba Iulia</w:t>
            </w:r>
          </w:p>
        </w:tc>
        <w:tc>
          <w:tcPr>
            <w:tcW w:w="1302" w:type="dxa"/>
          </w:tcPr>
          <w:p w:rsidR="009C6BC8" w:rsidRDefault="00BF2C3A" w:rsidP="003F496A">
            <w:r>
              <w:t>8,37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9C6BC8" w:rsidTr="006F7512">
        <w:tc>
          <w:tcPr>
            <w:tcW w:w="738" w:type="dxa"/>
          </w:tcPr>
          <w:p w:rsidR="009C6BC8" w:rsidRDefault="00F50D5D" w:rsidP="008B75C9">
            <w:r>
              <w:t>3</w:t>
            </w:r>
            <w:r w:rsidR="008B75C9">
              <w:t>4</w:t>
            </w:r>
            <w:r>
              <w:t>.</w:t>
            </w:r>
          </w:p>
        </w:tc>
        <w:tc>
          <w:tcPr>
            <w:tcW w:w="1350" w:type="dxa"/>
          </w:tcPr>
          <w:p w:rsidR="009C6BC8" w:rsidRDefault="00BF2C3A" w:rsidP="003F496A">
            <w:r>
              <w:t>4720</w:t>
            </w:r>
          </w:p>
        </w:tc>
        <w:tc>
          <w:tcPr>
            <w:tcW w:w="2250" w:type="dxa"/>
          </w:tcPr>
          <w:p w:rsidR="009C6BC8" w:rsidRDefault="001972FB" w:rsidP="003F496A">
            <w:proofErr w:type="spellStart"/>
            <w:r>
              <w:t>Buican</w:t>
            </w:r>
            <w:proofErr w:type="spellEnd"/>
            <w:r>
              <w:t xml:space="preserve"> Cristian Ștefan</w:t>
            </w:r>
          </w:p>
        </w:tc>
        <w:tc>
          <w:tcPr>
            <w:tcW w:w="2340" w:type="dxa"/>
          </w:tcPr>
          <w:p w:rsidR="009C6BC8" w:rsidRPr="00E1436C" w:rsidRDefault="001972FB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9C6BC8" w:rsidRDefault="00BF2C3A" w:rsidP="003F496A">
            <w:r>
              <w:t>8,26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3</w:t>
            </w:r>
            <w:r w:rsidR="008B75C9">
              <w:t>5</w:t>
            </w:r>
            <w:r>
              <w:t>.</w:t>
            </w:r>
          </w:p>
        </w:tc>
        <w:tc>
          <w:tcPr>
            <w:tcW w:w="1350" w:type="dxa"/>
          </w:tcPr>
          <w:p w:rsidR="00F50D5D" w:rsidRDefault="00BF2C3A" w:rsidP="003F496A">
            <w:r>
              <w:t>4669</w:t>
            </w:r>
          </w:p>
        </w:tc>
        <w:tc>
          <w:tcPr>
            <w:tcW w:w="2250" w:type="dxa"/>
          </w:tcPr>
          <w:p w:rsidR="00F50D5D" w:rsidRDefault="0087312A" w:rsidP="003F496A">
            <w:proofErr w:type="spellStart"/>
            <w:r>
              <w:t>Schimbatori</w:t>
            </w:r>
            <w:proofErr w:type="spellEnd"/>
            <w:r>
              <w:t xml:space="preserve"> Victoria</w:t>
            </w:r>
          </w:p>
        </w:tc>
        <w:tc>
          <w:tcPr>
            <w:tcW w:w="2340" w:type="dxa"/>
          </w:tcPr>
          <w:p w:rsidR="00F50D5D" w:rsidRPr="00E1436C" w:rsidRDefault="0087312A" w:rsidP="005F66B5">
            <w:r w:rsidRPr="00E1436C">
              <w:t xml:space="preserve">Universitatea </w:t>
            </w:r>
            <w:r w:rsidR="005F66B5">
              <w:t>„</w:t>
            </w:r>
            <w:r w:rsidRPr="00E1436C">
              <w:t>1 Decembrie 1918</w:t>
            </w:r>
            <w:r w:rsidR="005F66B5">
              <w:t>” din</w:t>
            </w:r>
            <w:r w:rsidRPr="00E1436C">
              <w:t xml:space="preserve"> Alba Iulia</w:t>
            </w:r>
          </w:p>
        </w:tc>
        <w:tc>
          <w:tcPr>
            <w:tcW w:w="1302" w:type="dxa"/>
          </w:tcPr>
          <w:p w:rsidR="00F50D5D" w:rsidRDefault="00BF2C3A" w:rsidP="003F496A">
            <w:r>
              <w:t>8,18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3</w:t>
            </w:r>
            <w:r w:rsidR="008B75C9">
              <w:t>6</w:t>
            </w:r>
            <w:r>
              <w:t>.</w:t>
            </w:r>
          </w:p>
        </w:tc>
        <w:tc>
          <w:tcPr>
            <w:tcW w:w="1350" w:type="dxa"/>
          </w:tcPr>
          <w:p w:rsidR="00F50D5D" w:rsidRDefault="00BF2C3A" w:rsidP="003F496A">
            <w:r>
              <w:t>4428</w:t>
            </w:r>
          </w:p>
        </w:tc>
        <w:tc>
          <w:tcPr>
            <w:tcW w:w="2250" w:type="dxa"/>
          </w:tcPr>
          <w:p w:rsidR="00F50D5D" w:rsidRDefault="009B732B" w:rsidP="009B732B">
            <w:proofErr w:type="spellStart"/>
            <w:r>
              <w:t>Ciocotoiu-Zamfir</w:t>
            </w:r>
            <w:proofErr w:type="spellEnd"/>
            <w:r>
              <w:t xml:space="preserve"> Andrei</w:t>
            </w:r>
          </w:p>
        </w:tc>
        <w:tc>
          <w:tcPr>
            <w:tcW w:w="2340" w:type="dxa"/>
          </w:tcPr>
          <w:p w:rsidR="00F50D5D" w:rsidRPr="00E1436C" w:rsidRDefault="009B732B" w:rsidP="003F496A">
            <w:r w:rsidRPr="00E1436C">
              <w:t>Universitatea din Craiova</w:t>
            </w:r>
          </w:p>
        </w:tc>
        <w:tc>
          <w:tcPr>
            <w:tcW w:w="1302" w:type="dxa"/>
          </w:tcPr>
          <w:p w:rsidR="00F50D5D" w:rsidRDefault="00BF2C3A" w:rsidP="003F496A">
            <w:r>
              <w:t>8,17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F50D5D" w:rsidTr="006F7512">
        <w:tc>
          <w:tcPr>
            <w:tcW w:w="738" w:type="dxa"/>
          </w:tcPr>
          <w:p w:rsidR="00F50D5D" w:rsidRDefault="00F50D5D" w:rsidP="008B75C9">
            <w:r>
              <w:t>3</w:t>
            </w:r>
            <w:r w:rsidR="008B75C9">
              <w:t>7</w:t>
            </w:r>
            <w:r>
              <w:t>.</w:t>
            </w:r>
          </w:p>
        </w:tc>
        <w:tc>
          <w:tcPr>
            <w:tcW w:w="1350" w:type="dxa"/>
          </w:tcPr>
          <w:p w:rsidR="00F50D5D" w:rsidRDefault="00BF2C3A" w:rsidP="003F496A">
            <w:r>
              <w:t>4646</w:t>
            </w:r>
          </w:p>
        </w:tc>
        <w:tc>
          <w:tcPr>
            <w:tcW w:w="2250" w:type="dxa"/>
          </w:tcPr>
          <w:p w:rsidR="00F50D5D" w:rsidRDefault="0024794E" w:rsidP="003F496A">
            <w:r>
              <w:t>Nagy Matei Floricica</w:t>
            </w:r>
          </w:p>
        </w:tc>
        <w:tc>
          <w:tcPr>
            <w:tcW w:w="2340" w:type="dxa"/>
          </w:tcPr>
          <w:p w:rsidR="00F50D5D" w:rsidRPr="00E1436C" w:rsidRDefault="0024794E" w:rsidP="003F496A">
            <w:r w:rsidRPr="00E1436C">
              <w:t xml:space="preserve">Universitatea </w:t>
            </w:r>
            <w:r w:rsidR="005F66B5">
              <w:t>„</w:t>
            </w:r>
            <w:r w:rsidRPr="00E1436C">
              <w:t>Petru Maior</w:t>
            </w:r>
            <w:r w:rsidR="005F66B5">
              <w:t>”</w:t>
            </w:r>
            <w:r w:rsidRPr="00E1436C">
              <w:t>, Târgu Mureș</w:t>
            </w:r>
          </w:p>
        </w:tc>
        <w:tc>
          <w:tcPr>
            <w:tcW w:w="1302" w:type="dxa"/>
          </w:tcPr>
          <w:p w:rsidR="00F50D5D" w:rsidRDefault="00BF2C3A" w:rsidP="003F496A">
            <w:r>
              <w:t>8,03</w:t>
            </w:r>
          </w:p>
        </w:tc>
        <w:tc>
          <w:tcPr>
            <w:tcW w:w="1596" w:type="dxa"/>
          </w:tcPr>
          <w:p w:rsidR="00F50D5D" w:rsidRDefault="00F50D5D" w:rsidP="003F496A"/>
        </w:tc>
      </w:tr>
      <w:tr w:rsidR="009C6BC8" w:rsidTr="006F7512">
        <w:tc>
          <w:tcPr>
            <w:tcW w:w="738" w:type="dxa"/>
          </w:tcPr>
          <w:p w:rsidR="009C6BC8" w:rsidRDefault="00F50D5D" w:rsidP="008B75C9">
            <w:r>
              <w:t>3</w:t>
            </w:r>
            <w:r w:rsidR="008B75C9">
              <w:t>8</w:t>
            </w:r>
            <w:r>
              <w:t>.</w:t>
            </w:r>
          </w:p>
        </w:tc>
        <w:tc>
          <w:tcPr>
            <w:tcW w:w="1350" w:type="dxa"/>
          </w:tcPr>
          <w:p w:rsidR="009C6BC8" w:rsidRDefault="00BF2C3A" w:rsidP="003F496A">
            <w:r>
              <w:t>4487</w:t>
            </w:r>
          </w:p>
        </w:tc>
        <w:tc>
          <w:tcPr>
            <w:tcW w:w="2250" w:type="dxa"/>
          </w:tcPr>
          <w:p w:rsidR="009C6BC8" w:rsidRDefault="00B44257" w:rsidP="003F496A">
            <w:r>
              <w:t>Moldovan Ioana</w:t>
            </w:r>
          </w:p>
        </w:tc>
        <w:tc>
          <w:tcPr>
            <w:tcW w:w="2340" w:type="dxa"/>
          </w:tcPr>
          <w:p w:rsidR="009C6BC8" w:rsidRPr="00E1436C" w:rsidRDefault="00B44257" w:rsidP="00B44257">
            <w:r w:rsidRPr="00E1436C">
              <w:t>Universitatea din Oradea</w:t>
            </w:r>
          </w:p>
        </w:tc>
        <w:tc>
          <w:tcPr>
            <w:tcW w:w="1302" w:type="dxa"/>
          </w:tcPr>
          <w:p w:rsidR="009C6BC8" w:rsidRDefault="00BF2C3A" w:rsidP="003F496A">
            <w:r>
              <w:t>8,00</w:t>
            </w:r>
          </w:p>
        </w:tc>
        <w:tc>
          <w:tcPr>
            <w:tcW w:w="1596" w:type="dxa"/>
          </w:tcPr>
          <w:p w:rsidR="009C6BC8" w:rsidRDefault="009C6BC8" w:rsidP="003F496A"/>
        </w:tc>
      </w:tr>
      <w:tr w:rsidR="00BF2C3A" w:rsidTr="006F7512">
        <w:tc>
          <w:tcPr>
            <w:tcW w:w="738" w:type="dxa"/>
          </w:tcPr>
          <w:p w:rsidR="00BF2C3A" w:rsidRDefault="00BF2C3A" w:rsidP="008B75C9">
            <w:r>
              <w:t>3</w:t>
            </w:r>
            <w:r w:rsidR="008B75C9">
              <w:t>9</w:t>
            </w:r>
            <w:r>
              <w:t>.</w:t>
            </w:r>
          </w:p>
        </w:tc>
        <w:tc>
          <w:tcPr>
            <w:tcW w:w="1350" w:type="dxa"/>
          </w:tcPr>
          <w:p w:rsidR="00BF2C3A" w:rsidRDefault="00BF2C3A" w:rsidP="003F496A">
            <w:r>
              <w:t>4707</w:t>
            </w:r>
          </w:p>
        </w:tc>
        <w:tc>
          <w:tcPr>
            <w:tcW w:w="2250" w:type="dxa"/>
          </w:tcPr>
          <w:p w:rsidR="00BF2C3A" w:rsidRDefault="0077029E" w:rsidP="0077029E">
            <w:r>
              <w:t>Grindeanu Iulia</w:t>
            </w:r>
          </w:p>
        </w:tc>
        <w:tc>
          <w:tcPr>
            <w:tcW w:w="2340" w:type="dxa"/>
          </w:tcPr>
          <w:p w:rsidR="00BF2C3A" w:rsidRPr="00E1436C" w:rsidRDefault="0077029E" w:rsidP="005F66B5">
            <w:r w:rsidRPr="00E1436C">
              <w:t xml:space="preserve">Universitatea </w:t>
            </w:r>
            <w:r w:rsidR="005F66B5">
              <w:t>„</w:t>
            </w:r>
            <w:r w:rsidRPr="00E1436C">
              <w:t>1 Decembrie 1918</w:t>
            </w:r>
            <w:r w:rsidR="005F66B5">
              <w:t>” din</w:t>
            </w:r>
            <w:r w:rsidRPr="00E1436C">
              <w:t xml:space="preserve"> Alba Iulia</w:t>
            </w:r>
          </w:p>
        </w:tc>
        <w:tc>
          <w:tcPr>
            <w:tcW w:w="1302" w:type="dxa"/>
          </w:tcPr>
          <w:p w:rsidR="00BF2C3A" w:rsidRDefault="00BF2C3A" w:rsidP="003F496A">
            <w:r>
              <w:t>7,97</w:t>
            </w:r>
          </w:p>
        </w:tc>
        <w:tc>
          <w:tcPr>
            <w:tcW w:w="1596" w:type="dxa"/>
          </w:tcPr>
          <w:p w:rsidR="00BF2C3A" w:rsidRDefault="00BF2C3A" w:rsidP="003F496A"/>
        </w:tc>
      </w:tr>
      <w:tr w:rsidR="00BF2C3A" w:rsidTr="006F7512">
        <w:tc>
          <w:tcPr>
            <w:tcW w:w="738" w:type="dxa"/>
          </w:tcPr>
          <w:p w:rsidR="00BF2C3A" w:rsidRDefault="008B75C9" w:rsidP="003F496A">
            <w:r>
              <w:t>40</w:t>
            </w:r>
            <w:r w:rsidR="00BF2C3A">
              <w:t>.</w:t>
            </w:r>
          </w:p>
        </w:tc>
        <w:tc>
          <w:tcPr>
            <w:tcW w:w="1350" w:type="dxa"/>
          </w:tcPr>
          <w:p w:rsidR="00BF2C3A" w:rsidRDefault="00BF2C3A" w:rsidP="003F496A">
            <w:r>
              <w:t>4482</w:t>
            </w:r>
          </w:p>
        </w:tc>
        <w:tc>
          <w:tcPr>
            <w:tcW w:w="2250" w:type="dxa"/>
          </w:tcPr>
          <w:p w:rsidR="00BF2C3A" w:rsidRDefault="00A80D59" w:rsidP="003F496A">
            <w:r>
              <w:t>Grecu Matilda Veronica</w:t>
            </w:r>
          </w:p>
        </w:tc>
        <w:tc>
          <w:tcPr>
            <w:tcW w:w="2340" w:type="dxa"/>
          </w:tcPr>
          <w:p w:rsidR="00BF2C3A" w:rsidRPr="00E1436C" w:rsidRDefault="00A80D59" w:rsidP="003F496A">
            <w:r w:rsidRPr="00E1436C">
              <w:t>Universitatea din Oradea</w:t>
            </w:r>
          </w:p>
        </w:tc>
        <w:tc>
          <w:tcPr>
            <w:tcW w:w="1302" w:type="dxa"/>
          </w:tcPr>
          <w:p w:rsidR="00BF2C3A" w:rsidRDefault="00BF2C3A" w:rsidP="003F496A">
            <w:r>
              <w:t>7,95</w:t>
            </w:r>
          </w:p>
        </w:tc>
        <w:tc>
          <w:tcPr>
            <w:tcW w:w="1596" w:type="dxa"/>
          </w:tcPr>
          <w:p w:rsidR="00BF2C3A" w:rsidRDefault="00BF2C3A" w:rsidP="003F496A"/>
        </w:tc>
      </w:tr>
      <w:tr w:rsidR="00BF2C3A" w:rsidTr="006F7512">
        <w:tc>
          <w:tcPr>
            <w:tcW w:w="738" w:type="dxa"/>
          </w:tcPr>
          <w:p w:rsidR="00BF2C3A" w:rsidRDefault="00BF2C3A" w:rsidP="008B75C9">
            <w:r>
              <w:t>4</w:t>
            </w:r>
            <w:r w:rsidR="008B75C9">
              <w:t>1</w:t>
            </w:r>
            <w:r>
              <w:t>.</w:t>
            </w:r>
          </w:p>
        </w:tc>
        <w:tc>
          <w:tcPr>
            <w:tcW w:w="1350" w:type="dxa"/>
          </w:tcPr>
          <w:p w:rsidR="00BF2C3A" w:rsidRDefault="00BF2C3A" w:rsidP="003F496A">
            <w:r>
              <w:t>4512</w:t>
            </w:r>
          </w:p>
        </w:tc>
        <w:tc>
          <w:tcPr>
            <w:tcW w:w="2250" w:type="dxa"/>
          </w:tcPr>
          <w:p w:rsidR="00BF2C3A" w:rsidRDefault="00923FAA" w:rsidP="003F496A">
            <w:r>
              <w:t>Filipescu Maria Daniela</w:t>
            </w:r>
          </w:p>
        </w:tc>
        <w:tc>
          <w:tcPr>
            <w:tcW w:w="2340" w:type="dxa"/>
          </w:tcPr>
          <w:p w:rsidR="00BF2C3A" w:rsidRPr="00E1436C" w:rsidRDefault="00923FAA" w:rsidP="00923FAA">
            <w:r w:rsidRPr="00E1436C">
              <w:t>Universitatea din Craiova</w:t>
            </w:r>
          </w:p>
        </w:tc>
        <w:tc>
          <w:tcPr>
            <w:tcW w:w="1302" w:type="dxa"/>
          </w:tcPr>
          <w:p w:rsidR="00BF2C3A" w:rsidRDefault="00BF2C3A" w:rsidP="003F496A">
            <w:r>
              <w:t>7,92</w:t>
            </w:r>
          </w:p>
        </w:tc>
        <w:tc>
          <w:tcPr>
            <w:tcW w:w="1596" w:type="dxa"/>
          </w:tcPr>
          <w:p w:rsidR="00BF2C3A" w:rsidRDefault="00BF2C3A" w:rsidP="003F496A"/>
        </w:tc>
      </w:tr>
      <w:tr w:rsidR="00BF2C3A" w:rsidRPr="00FE7339" w:rsidTr="006F7512">
        <w:tc>
          <w:tcPr>
            <w:tcW w:w="738" w:type="dxa"/>
          </w:tcPr>
          <w:p w:rsidR="00BF2C3A" w:rsidRDefault="00BF2C3A" w:rsidP="008B75C9">
            <w:r>
              <w:t>4</w:t>
            </w:r>
            <w:r w:rsidR="008B75C9">
              <w:t>2</w:t>
            </w:r>
            <w:r>
              <w:t>.</w:t>
            </w:r>
          </w:p>
        </w:tc>
        <w:tc>
          <w:tcPr>
            <w:tcW w:w="1350" w:type="dxa"/>
          </w:tcPr>
          <w:p w:rsidR="00BF2C3A" w:rsidRDefault="00BF2C3A" w:rsidP="003F496A">
            <w:r>
              <w:t>4706</w:t>
            </w:r>
          </w:p>
        </w:tc>
        <w:tc>
          <w:tcPr>
            <w:tcW w:w="2250" w:type="dxa"/>
          </w:tcPr>
          <w:p w:rsidR="00BF2C3A" w:rsidRDefault="00F64F5A" w:rsidP="003F496A">
            <w:r>
              <w:t>Băla Valentina Nicoleta</w:t>
            </w:r>
          </w:p>
        </w:tc>
        <w:tc>
          <w:tcPr>
            <w:tcW w:w="2340" w:type="dxa"/>
          </w:tcPr>
          <w:p w:rsidR="00BF2C3A" w:rsidRPr="00E1436C" w:rsidRDefault="00F64F5A" w:rsidP="00DC0754">
            <w:r w:rsidRPr="00E1436C">
              <w:t xml:space="preserve">Universitatea </w:t>
            </w:r>
            <w:r w:rsidR="00DC0754">
              <w:t>„</w:t>
            </w:r>
            <w:r w:rsidRPr="00E1436C">
              <w:t>1 Decembrie 1918</w:t>
            </w:r>
            <w:r w:rsidR="00DC0754">
              <w:t>” din</w:t>
            </w:r>
            <w:r w:rsidRPr="00E1436C">
              <w:t xml:space="preserve"> Alba Iulia</w:t>
            </w:r>
          </w:p>
        </w:tc>
        <w:tc>
          <w:tcPr>
            <w:tcW w:w="1302" w:type="dxa"/>
          </w:tcPr>
          <w:p w:rsidR="00BF2C3A" w:rsidRDefault="00BF2C3A" w:rsidP="003F496A">
            <w:r>
              <w:t>6,93</w:t>
            </w:r>
          </w:p>
        </w:tc>
        <w:tc>
          <w:tcPr>
            <w:tcW w:w="1596" w:type="dxa"/>
          </w:tcPr>
          <w:p w:rsidR="00BF2C3A" w:rsidRDefault="00BF2C3A" w:rsidP="003F496A"/>
        </w:tc>
      </w:tr>
    </w:tbl>
    <w:p w:rsidR="00B2305C" w:rsidRDefault="00B2305C" w:rsidP="00FE7339">
      <w:pPr>
        <w:rPr>
          <w:b/>
          <w:lang w:val="en-US"/>
        </w:rPr>
      </w:pPr>
    </w:p>
    <w:p w:rsidR="00A80D59" w:rsidRDefault="00A80D59" w:rsidP="00FE7339">
      <w:pPr>
        <w:rPr>
          <w:b/>
          <w:lang w:val="en-US"/>
        </w:rPr>
      </w:pPr>
    </w:p>
    <w:p w:rsidR="00A80D59" w:rsidRDefault="00A80D59" w:rsidP="00FE7339">
      <w:pPr>
        <w:rPr>
          <w:b/>
          <w:lang w:val="en-US"/>
        </w:rPr>
      </w:pPr>
    </w:p>
    <w:p w:rsidR="00FE7339" w:rsidRPr="007E677F" w:rsidRDefault="00FE7339" w:rsidP="00FE7339">
      <w:pPr>
        <w:rPr>
          <w:b/>
        </w:rPr>
      </w:pPr>
      <w:proofErr w:type="spellStart"/>
      <w:r w:rsidRPr="007E677F">
        <w:rPr>
          <w:b/>
          <w:lang w:val="en-US"/>
        </w:rPr>
        <w:t>Rezultate</w:t>
      </w:r>
      <w:proofErr w:type="spellEnd"/>
      <w:r w:rsidRPr="007E677F">
        <w:rPr>
          <w:b/>
          <w:lang w:val="en-US"/>
        </w:rPr>
        <w:t xml:space="preserve"> finale – </w:t>
      </w:r>
      <w:proofErr w:type="spellStart"/>
      <w:r w:rsidRPr="007E677F">
        <w:rPr>
          <w:b/>
          <w:lang w:val="en-US"/>
        </w:rPr>
        <w:t>Traduceri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texte</w:t>
      </w:r>
      <w:proofErr w:type="spellEnd"/>
      <w:r w:rsidRPr="007E677F">
        <w:rPr>
          <w:b/>
          <w:lang w:val="en-US"/>
        </w:rPr>
        <w:t xml:space="preserve"> </w:t>
      </w:r>
      <w:r>
        <w:rPr>
          <w:b/>
          <w:lang w:val="en-US"/>
        </w:rPr>
        <w:t xml:space="preserve">de </w:t>
      </w:r>
      <w:proofErr w:type="spellStart"/>
      <w:r>
        <w:rPr>
          <w:b/>
          <w:lang w:val="en-US"/>
        </w:rPr>
        <w:t>specialitate</w:t>
      </w:r>
      <w:proofErr w:type="spellEnd"/>
      <w:r w:rsidRPr="007E677F">
        <w:rPr>
          <w:b/>
          <w:lang w:val="en-US"/>
        </w:rPr>
        <w:t xml:space="preserve"> – </w:t>
      </w:r>
      <w:proofErr w:type="spellStart"/>
      <w:r w:rsidRPr="007E677F">
        <w:rPr>
          <w:b/>
          <w:lang w:val="en-US"/>
        </w:rPr>
        <w:t>limba</w:t>
      </w:r>
      <w:proofErr w:type="spellEnd"/>
      <w:r w:rsidRPr="007E677F">
        <w:rPr>
          <w:b/>
          <w:lang w:val="en-US"/>
        </w:rPr>
        <w:t xml:space="preserve"> </w:t>
      </w:r>
      <w:proofErr w:type="spellStart"/>
      <w:r w:rsidRPr="007E677F">
        <w:rPr>
          <w:b/>
          <w:lang w:val="en-US"/>
        </w:rPr>
        <w:t>engleză</w:t>
      </w:r>
      <w:proofErr w:type="spellEnd"/>
      <w:r w:rsidRPr="007E677F">
        <w:rPr>
          <w:b/>
          <w:lang w:val="en-US"/>
        </w:rPr>
        <w:t xml:space="preserve"> - </w:t>
      </w:r>
      <w:proofErr w:type="spellStart"/>
      <w:r w:rsidRPr="007E677F">
        <w:rPr>
          <w:b/>
          <w:lang w:val="en-US"/>
        </w:rPr>
        <w:t>studenț</w:t>
      </w:r>
      <w:proofErr w:type="spellEnd"/>
      <w:r w:rsidRPr="007E677F">
        <w:rPr>
          <w:b/>
        </w:rPr>
        <w:t xml:space="preserve">i </w:t>
      </w:r>
    </w:p>
    <w:p w:rsidR="00FE7339" w:rsidRDefault="00FE7339" w:rsidP="00BC49A7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350"/>
        <w:gridCol w:w="2700"/>
        <w:gridCol w:w="1890"/>
        <w:gridCol w:w="1302"/>
        <w:gridCol w:w="1596"/>
      </w:tblGrid>
      <w:tr w:rsidR="00FE7339" w:rsidTr="00DC0754">
        <w:tc>
          <w:tcPr>
            <w:tcW w:w="738" w:type="dxa"/>
          </w:tcPr>
          <w:p w:rsidR="00FE7339" w:rsidRDefault="00FE7339" w:rsidP="003F496A">
            <w:r>
              <w:t>Nr. crt.</w:t>
            </w:r>
          </w:p>
        </w:tc>
        <w:tc>
          <w:tcPr>
            <w:tcW w:w="1350" w:type="dxa"/>
          </w:tcPr>
          <w:p w:rsidR="00FE7339" w:rsidRDefault="00FE7339" w:rsidP="00527C6D">
            <w:r>
              <w:t>Nr. lucr</w:t>
            </w:r>
            <w:r w:rsidR="00527C6D">
              <w:t>ării</w:t>
            </w:r>
          </w:p>
        </w:tc>
        <w:tc>
          <w:tcPr>
            <w:tcW w:w="2700" w:type="dxa"/>
          </w:tcPr>
          <w:p w:rsidR="00FE7339" w:rsidRDefault="00FE7339" w:rsidP="003F496A">
            <w:r>
              <w:t>Nume</w:t>
            </w:r>
            <w:r w:rsidR="000537A4">
              <w:t>le</w:t>
            </w:r>
          </w:p>
        </w:tc>
        <w:tc>
          <w:tcPr>
            <w:tcW w:w="1890" w:type="dxa"/>
          </w:tcPr>
          <w:p w:rsidR="00FE7339" w:rsidRDefault="00FE7339" w:rsidP="003F496A">
            <w:r>
              <w:t>Afiliere</w:t>
            </w:r>
            <w:r w:rsidR="000537A4">
              <w:t>a</w:t>
            </w:r>
          </w:p>
        </w:tc>
        <w:tc>
          <w:tcPr>
            <w:tcW w:w="1302" w:type="dxa"/>
          </w:tcPr>
          <w:p w:rsidR="00FE7339" w:rsidRDefault="00FE7339" w:rsidP="003F496A">
            <w:r>
              <w:t>Nota</w:t>
            </w:r>
          </w:p>
        </w:tc>
        <w:tc>
          <w:tcPr>
            <w:tcW w:w="1596" w:type="dxa"/>
          </w:tcPr>
          <w:p w:rsidR="00FE7339" w:rsidRDefault="00FE7339" w:rsidP="003F496A">
            <w:r>
              <w:t>Premiul</w:t>
            </w:r>
          </w:p>
        </w:tc>
      </w:tr>
      <w:tr w:rsidR="00193CD1" w:rsidTr="00DC0754">
        <w:tc>
          <w:tcPr>
            <w:tcW w:w="738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1.</w:t>
            </w:r>
          </w:p>
        </w:tc>
        <w:tc>
          <w:tcPr>
            <w:tcW w:w="1350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4505</w:t>
            </w:r>
          </w:p>
        </w:tc>
        <w:tc>
          <w:tcPr>
            <w:tcW w:w="2700" w:type="dxa"/>
          </w:tcPr>
          <w:p w:rsidR="00193CD1" w:rsidRPr="002935EB" w:rsidRDefault="00193CD1" w:rsidP="00B81B8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Moșneaga</w:t>
            </w:r>
            <w:proofErr w:type="spellEnd"/>
            <w:r>
              <w:rPr>
                <w:b/>
                <w:color w:val="FF0000"/>
              </w:rPr>
              <w:t xml:space="preserve"> Traian</w:t>
            </w:r>
          </w:p>
        </w:tc>
        <w:tc>
          <w:tcPr>
            <w:tcW w:w="1890" w:type="dxa"/>
          </w:tcPr>
          <w:p w:rsidR="00193CD1" w:rsidRPr="002935EB" w:rsidRDefault="00193CD1" w:rsidP="00B81B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Universitatea din Craiova</w:t>
            </w:r>
          </w:p>
        </w:tc>
        <w:tc>
          <w:tcPr>
            <w:tcW w:w="1302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9,88</w:t>
            </w:r>
          </w:p>
        </w:tc>
        <w:tc>
          <w:tcPr>
            <w:tcW w:w="1596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</w:t>
            </w:r>
          </w:p>
        </w:tc>
      </w:tr>
      <w:tr w:rsidR="00193CD1" w:rsidTr="00DC0754">
        <w:tc>
          <w:tcPr>
            <w:tcW w:w="738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2.</w:t>
            </w:r>
          </w:p>
        </w:tc>
        <w:tc>
          <w:tcPr>
            <w:tcW w:w="1350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4650</w:t>
            </w:r>
          </w:p>
        </w:tc>
        <w:tc>
          <w:tcPr>
            <w:tcW w:w="2700" w:type="dxa"/>
          </w:tcPr>
          <w:p w:rsidR="00193CD1" w:rsidRPr="002935EB" w:rsidRDefault="00193CD1" w:rsidP="00B81B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Dragu Florentina Ramona</w:t>
            </w:r>
          </w:p>
        </w:tc>
        <w:tc>
          <w:tcPr>
            <w:tcW w:w="1890" w:type="dxa"/>
          </w:tcPr>
          <w:p w:rsidR="00193CD1" w:rsidRPr="002935EB" w:rsidRDefault="00193CD1" w:rsidP="00B81B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Universitatea </w:t>
            </w:r>
            <w:r w:rsidR="00DC0754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Transilvania</w:t>
            </w:r>
            <w:r w:rsidR="00DC0754">
              <w:rPr>
                <w:b/>
                <w:color w:val="FF0000"/>
              </w:rPr>
              <w:t>”,</w:t>
            </w:r>
            <w:r>
              <w:rPr>
                <w:b/>
                <w:color w:val="FF0000"/>
              </w:rPr>
              <w:t xml:space="preserve"> Brașov</w:t>
            </w:r>
          </w:p>
        </w:tc>
        <w:tc>
          <w:tcPr>
            <w:tcW w:w="1302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9,60</w:t>
            </w:r>
          </w:p>
        </w:tc>
        <w:tc>
          <w:tcPr>
            <w:tcW w:w="1596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</w:t>
            </w:r>
          </w:p>
        </w:tc>
      </w:tr>
      <w:tr w:rsidR="00193CD1" w:rsidTr="00DC0754">
        <w:tc>
          <w:tcPr>
            <w:tcW w:w="738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3.</w:t>
            </w:r>
          </w:p>
        </w:tc>
        <w:tc>
          <w:tcPr>
            <w:tcW w:w="1350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4675</w:t>
            </w:r>
          </w:p>
        </w:tc>
        <w:tc>
          <w:tcPr>
            <w:tcW w:w="2700" w:type="dxa"/>
          </w:tcPr>
          <w:p w:rsidR="00193CD1" w:rsidRPr="002935EB" w:rsidRDefault="00882782" w:rsidP="003F496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Gruian</w:t>
            </w:r>
            <w:proofErr w:type="spellEnd"/>
            <w:r>
              <w:rPr>
                <w:b/>
                <w:color w:val="FF0000"/>
              </w:rPr>
              <w:t xml:space="preserve"> Alexandra</w:t>
            </w:r>
          </w:p>
        </w:tc>
        <w:tc>
          <w:tcPr>
            <w:tcW w:w="1890" w:type="dxa"/>
          </w:tcPr>
          <w:p w:rsidR="00193CD1" w:rsidRPr="00925EB8" w:rsidRDefault="00882782" w:rsidP="00DC0754">
            <w:pPr>
              <w:rPr>
                <w:b/>
                <w:color w:val="FF0000"/>
              </w:rPr>
            </w:pPr>
            <w:r w:rsidRPr="00925EB8">
              <w:rPr>
                <w:b/>
                <w:color w:val="FF0000"/>
              </w:rPr>
              <w:t xml:space="preserve">Universitatea </w:t>
            </w:r>
            <w:r w:rsidR="00DC0754">
              <w:rPr>
                <w:b/>
                <w:color w:val="FF0000"/>
              </w:rPr>
              <w:t>„</w:t>
            </w:r>
            <w:r w:rsidRPr="00925EB8">
              <w:rPr>
                <w:b/>
                <w:color w:val="FF0000"/>
              </w:rPr>
              <w:t>1 Decembrie 1918</w:t>
            </w:r>
            <w:r w:rsidR="00DC0754">
              <w:rPr>
                <w:b/>
                <w:color w:val="FF0000"/>
              </w:rPr>
              <w:t>” din</w:t>
            </w:r>
            <w:r w:rsidRPr="00925EB8">
              <w:rPr>
                <w:b/>
                <w:color w:val="FF0000"/>
              </w:rPr>
              <w:t xml:space="preserve"> Alba Iulia</w:t>
            </w:r>
          </w:p>
        </w:tc>
        <w:tc>
          <w:tcPr>
            <w:tcW w:w="1302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9,15</w:t>
            </w:r>
          </w:p>
        </w:tc>
        <w:tc>
          <w:tcPr>
            <w:tcW w:w="1596" w:type="dxa"/>
          </w:tcPr>
          <w:p w:rsidR="00193CD1" w:rsidRPr="002935EB" w:rsidRDefault="00193CD1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Premiul </w:t>
            </w:r>
            <w:r w:rsidRPr="002935EB">
              <w:rPr>
                <w:b/>
                <w:color w:val="FF0000"/>
              </w:rPr>
              <w:t>III</w:t>
            </w:r>
          </w:p>
        </w:tc>
      </w:tr>
      <w:tr w:rsidR="00F24ECB" w:rsidTr="00DC0754">
        <w:tc>
          <w:tcPr>
            <w:tcW w:w="738" w:type="dxa"/>
          </w:tcPr>
          <w:p w:rsidR="00F24ECB" w:rsidRPr="002935EB" w:rsidRDefault="00F24ECB" w:rsidP="003F496A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4.</w:t>
            </w:r>
          </w:p>
        </w:tc>
        <w:tc>
          <w:tcPr>
            <w:tcW w:w="1350" w:type="dxa"/>
          </w:tcPr>
          <w:p w:rsidR="00F24ECB" w:rsidRPr="002935EB" w:rsidRDefault="00F24ECB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4604</w:t>
            </w:r>
          </w:p>
        </w:tc>
        <w:tc>
          <w:tcPr>
            <w:tcW w:w="2700" w:type="dxa"/>
          </w:tcPr>
          <w:p w:rsidR="00F24ECB" w:rsidRPr="002935EB" w:rsidRDefault="00F24ECB" w:rsidP="00B81B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Dinu Răzvan</w:t>
            </w:r>
          </w:p>
        </w:tc>
        <w:tc>
          <w:tcPr>
            <w:tcW w:w="1890" w:type="dxa"/>
          </w:tcPr>
          <w:p w:rsidR="00F24ECB" w:rsidRPr="002935EB" w:rsidRDefault="00F24ECB" w:rsidP="00B81B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Universitatea </w:t>
            </w:r>
            <w:r w:rsidR="00285247">
              <w:rPr>
                <w:b/>
                <w:color w:val="FF0000"/>
              </w:rPr>
              <w:t>„</w:t>
            </w:r>
            <w:r>
              <w:rPr>
                <w:b/>
                <w:color w:val="FF0000"/>
              </w:rPr>
              <w:t>Babeș Bolyai</w:t>
            </w:r>
            <w:r w:rsidR="00285247">
              <w:rPr>
                <w:b/>
                <w:color w:val="FF0000"/>
              </w:rPr>
              <w:t>”</w:t>
            </w:r>
            <w:r>
              <w:rPr>
                <w:b/>
                <w:color w:val="FF0000"/>
              </w:rPr>
              <w:t>, Cluj Napoca</w:t>
            </w:r>
          </w:p>
        </w:tc>
        <w:tc>
          <w:tcPr>
            <w:tcW w:w="1302" w:type="dxa"/>
          </w:tcPr>
          <w:p w:rsidR="00F24ECB" w:rsidRPr="002935EB" w:rsidRDefault="00F24ECB" w:rsidP="003F49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9,12</w:t>
            </w:r>
          </w:p>
        </w:tc>
        <w:tc>
          <w:tcPr>
            <w:tcW w:w="1596" w:type="dxa"/>
          </w:tcPr>
          <w:p w:rsidR="00F24ECB" w:rsidRPr="002935EB" w:rsidRDefault="00F24ECB" w:rsidP="00723A56">
            <w:pPr>
              <w:rPr>
                <w:b/>
                <w:color w:val="FF0000"/>
              </w:rPr>
            </w:pPr>
            <w:r w:rsidRPr="002935EB">
              <w:rPr>
                <w:b/>
                <w:color w:val="FF0000"/>
              </w:rPr>
              <w:t>Mențiune</w:t>
            </w:r>
          </w:p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5.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4500</w:t>
            </w:r>
          </w:p>
        </w:tc>
        <w:tc>
          <w:tcPr>
            <w:tcW w:w="2700" w:type="dxa"/>
          </w:tcPr>
          <w:p w:rsidR="00F24ECB" w:rsidRPr="00925EB8" w:rsidRDefault="00F24ECB" w:rsidP="00B81B8A">
            <w:r w:rsidRPr="00925EB8">
              <w:t>Olteanu Mihaela Maria</w:t>
            </w:r>
          </w:p>
        </w:tc>
        <w:tc>
          <w:tcPr>
            <w:tcW w:w="1890" w:type="dxa"/>
          </w:tcPr>
          <w:p w:rsidR="00F24ECB" w:rsidRPr="00925EB8" w:rsidRDefault="00F24ECB" w:rsidP="00B81B8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8,73</w:t>
            </w:r>
          </w:p>
        </w:tc>
        <w:tc>
          <w:tcPr>
            <w:tcW w:w="1596" w:type="dxa"/>
          </w:tcPr>
          <w:p w:rsidR="00F24ECB" w:rsidRPr="002935EB" w:rsidRDefault="00F24ECB" w:rsidP="003F496A">
            <w:pPr>
              <w:rPr>
                <w:b/>
                <w:color w:val="FF0000"/>
              </w:rPr>
            </w:pPr>
          </w:p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6.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4501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Popa Andreea Daniela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8,40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7.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4713</w:t>
            </w:r>
          </w:p>
        </w:tc>
        <w:tc>
          <w:tcPr>
            <w:tcW w:w="2700" w:type="dxa"/>
          </w:tcPr>
          <w:p w:rsidR="00F24ECB" w:rsidRPr="00925EB8" w:rsidRDefault="00F24ECB" w:rsidP="003F496A">
            <w:proofErr w:type="spellStart"/>
            <w:r w:rsidRPr="00925EB8">
              <w:t>Țetcu</w:t>
            </w:r>
            <w:proofErr w:type="spellEnd"/>
            <w:r w:rsidRPr="00925EB8">
              <w:t xml:space="preserve"> Maria Carmen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 xml:space="preserve">Universitatea </w:t>
            </w:r>
            <w:r w:rsidR="00285247">
              <w:t>„</w:t>
            </w:r>
            <w:r w:rsidRPr="00925EB8">
              <w:t>1 Decembrie 1918</w:t>
            </w:r>
            <w:r w:rsidR="00285247">
              <w:t>”</w:t>
            </w:r>
            <w:r w:rsidRPr="00925EB8">
              <w:t>, Alba Iulia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8,20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8.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4496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Sicoe Alexandra Iuliana</w:t>
            </w:r>
          </w:p>
        </w:tc>
        <w:tc>
          <w:tcPr>
            <w:tcW w:w="1890" w:type="dxa"/>
          </w:tcPr>
          <w:p w:rsidR="00F24ECB" w:rsidRPr="00925EB8" w:rsidRDefault="00F24ECB" w:rsidP="00290630">
            <w:r w:rsidRPr="00925EB8">
              <w:t>Universitatea din Oradea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8,05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9.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4047</w:t>
            </w:r>
          </w:p>
        </w:tc>
        <w:tc>
          <w:tcPr>
            <w:tcW w:w="2700" w:type="dxa"/>
          </w:tcPr>
          <w:p w:rsidR="00F24ECB" w:rsidRPr="00925EB8" w:rsidRDefault="00F24ECB" w:rsidP="003F496A">
            <w:proofErr w:type="spellStart"/>
            <w:r w:rsidRPr="00925EB8">
              <w:t>Ciucu</w:t>
            </w:r>
            <w:proofErr w:type="spellEnd"/>
            <w:r w:rsidRPr="00925EB8">
              <w:t xml:space="preserve"> Maria Adela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8,00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10.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4467</w:t>
            </w:r>
          </w:p>
        </w:tc>
        <w:tc>
          <w:tcPr>
            <w:tcW w:w="2700" w:type="dxa"/>
          </w:tcPr>
          <w:p w:rsidR="00F24ECB" w:rsidRPr="00925EB8" w:rsidRDefault="00F24ECB" w:rsidP="003F496A">
            <w:proofErr w:type="spellStart"/>
            <w:r w:rsidRPr="00925EB8">
              <w:t>Ploscaru</w:t>
            </w:r>
            <w:proofErr w:type="spellEnd"/>
            <w:r w:rsidRPr="00925EB8">
              <w:t xml:space="preserve"> Diana Elena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7,96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3F496A">
            <w:r w:rsidRPr="00925EB8">
              <w:t>11.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4491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Buciuman Andreea Maria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7,96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12.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4465</w:t>
            </w:r>
          </w:p>
        </w:tc>
        <w:tc>
          <w:tcPr>
            <w:tcW w:w="2700" w:type="dxa"/>
          </w:tcPr>
          <w:p w:rsidR="00F24ECB" w:rsidRPr="00925EB8" w:rsidRDefault="00F24ECB" w:rsidP="003F496A">
            <w:proofErr w:type="spellStart"/>
            <w:r w:rsidRPr="00925EB8">
              <w:t>Tudorașcu</w:t>
            </w:r>
            <w:proofErr w:type="spellEnd"/>
            <w:r w:rsidRPr="00925EB8">
              <w:t xml:space="preserve"> Maria Alexandra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7,93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13.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4471</w:t>
            </w:r>
          </w:p>
        </w:tc>
        <w:tc>
          <w:tcPr>
            <w:tcW w:w="2700" w:type="dxa"/>
          </w:tcPr>
          <w:p w:rsidR="00F24ECB" w:rsidRPr="00925EB8" w:rsidRDefault="00F24ECB" w:rsidP="003F496A">
            <w:proofErr w:type="spellStart"/>
            <w:r w:rsidRPr="00925EB8">
              <w:t>Beldea</w:t>
            </w:r>
            <w:proofErr w:type="spellEnd"/>
            <w:r w:rsidRPr="00925EB8">
              <w:t xml:space="preserve"> Gabriela Cătălina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7,91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14.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4485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Trifa Lavinia Maria</w:t>
            </w:r>
          </w:p>
        </w:tc>
        <w:tc>
          <w:tcPr>
            <w:tcW w:w="1890" w:type="dxa"/>
          </w:tcPr>
          <w:p w:rsidR="00F24ECB" w:rsidRPr="00925EB8" w:rsidRDefault="00F24ECB" w:rsidP="00B9530A">
            <w:r w:rsidRPr="00925EB8">
              <w:t>Universitatea din Oradea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7,91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15.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4480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Suciu Alexandru</w:t>
            </w:r>
          </w:p>
        </w:tc>
        <w:tc>
          <w:tcPr>
            <w:tcW w:w="1890" w:type="dxa"/>
          </w:tcPr>
          <w:p w:rsidR="00F24ECB" w:rsidRPr="00925EB8" w:rsidRDefault="00F24ECB" w:rsidP="00B9530A">
            <w:r w:rsidRPr="00925EB8">
              <w:t>Universitatea din Oradea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7,77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16.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4456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Popa Alexandru Marian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7,75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17.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4512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Filipescu Maria Daniela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 xml:space="preserve">Universitatea din </w:t>
            </w:r>
            <w:r w:rsidRPr="00925EB8">
              <w:lastRenderedPageBreak/>
              <w:t>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lastRenderedPageBreak/>
              <w:t>7,42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lastRenderedPageBreak/>
              <w:t>18.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4048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>Dumitrașcu Diana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7,40</w:t>
            </w:r>
          </w:p>
        </w:tc>
        <w:tc>
          <w:tcPr>
            <w:tcW w:w="1596" w:type="dxa"/>
          </w:tcPr>
          <w:p w:rsidR="00F24ECB" w:rsidRDefault="00F24ECB" w:rsidP="003F496A"/>
        </w:tc>
      </w:tr>
      <w:tr w:rsidR="00F24ECB" w:rsidTr="00DC0754">
        <w:tc>
          <w:tcPr>
            <w:tcW w:w="738" w:type="dxa"/>
          </w:tcPr>
          <w:p w:rsidR="00F24ECB" w:rsidRPr="00925EB8" w:rsidRDefault="00F24ECB" w:rsidP="009B5204">
            <w:r w:rsidRPr="00925EB8">
              <w:t>19.</w:t>
            </w:r>
          </w:p>
        </w:tc>
        <w:tc>
          <w:tcPr>
            <w:tcW w:w="1350" w:type="dxa"/>
          </w:tcPr>
          <w:p w:rsidR="00F24ECB" w:rsidRPr="00925EB8" w:rsidRDefault="00F24ECB" w:rsidP="003F496A">
            <w:r w:rsidRPr="00925EB8">
              <w:t>4448</w:t>
            </w:r>
          </w:p>
        </w:tc>
        <w:tc>
          <w:tcPr>
            <w:tcW w:w="2700" w:type="dxa"/>
          </w:tcPr>
          <w:p w:rsidR="00F24ECB" w:rsidRPr="00925EB8" w:rsidRDefault="00F24ECB" w:rsidP="003F496A">
            <w:r w:rsidRPr="00925EB8">
              <w:t xml:space="preserve">Diaconu Marina </w:t>
            </w:r>
          </w:p>
        </w:tc>
        <w:tc>
          <w:tcPr>
            <w:tcW w:w="1890" w:type="dxa"/>
          </w:tcPr>
          <w:p w:rsidR="00F24ECB" w:rsidRPr="00925EB8" w:rsidRDefault="00F24ECB" w:rsidP="003F496A">
            <w:r w:rsidRPr="00925EB8">
              <w:t>Universitatea din Craiova</w:t>
            </w:r>
          </w:p>
        </w:tc>
        <w:tc>
          <w:tcPr>
            <w:tcW w:w="1302" w:type="dxa"/>
          </w:tcPr>
          <w:p w:rsidR="00F24ECB" w:rsidRPr="00925EB8" w:rsidRDefault="00F24ECB" w:rsidP="003F496A">
            <w:r w:rsidRPr="00925EB8">
              <w:t>6,87</w:t>
            </w:r>
          </w:p>
        </w:tc>
        <w:tc>
          <w:tcPr>
            <w:tcW w:w="1596" w:type="dxa"/>
          </w:tcPr>
          <w:p w:rsidR="00F24ECB" w:rsidRDefault="00F24ECB" w:rsidP="003F496A"/>
        </w:tc>
      </w:tr>
    </w:tbl>
    <w:p w:rsidR="00FE7339" w:rsidRPr="009C6BC8" w:rsidRDefault="00FE7339" w:rsidP="00FE7339">
      <w:pPr>
        <w:rPr>
          <w:lang w:val="en-US"/>
        </w:rPr>
      </w:pPr>
    </w:p>
    <w:p w:rsidR="00FE7339" w:rsidRPr="009C6BC8" w:rsidRDefault="00FE7339" w:rsidP="00BC49A7">
      <w:pPr>
        <w:rPr>
          <w:lang w:val="en-US"/>
        </w:rPr>
      </w:pPr>
    </w:p>
    <w:sectPr w:rsidR="00FE7339" w:rsidRPr="009C6BC8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6BC8"/>
    <w:rsid w:val="000537A4"/>
    <w:rsid w:val="00054B1A"/>
    <w:rsid w:val="000D1E94"/>
    <w:rsid w:val="000D5260"/>
    <w:rsid w:val="00152735"/>
    <w:rsid w:val="00171604"/>
    <w:rsid w:val="00185216"/>
    <w:rsid w:val="00193CD1"/>
    <w:rsid w:val="001972FB"/>
    <w:rsid w:val="001C56C4"/>
    <w:rsid w:val="0024794E"/>
    <w:rsid w:val="00255828"/>
    <w:rsid w:val="00285247"/>
    <w:rsid w:val="00290630"/>
    <w:rsid w:val="00290DC7"/>
    <w:rsid w:val="002935EB"/>
    <w:rsid w:val="00295534"/>
    <w:rsid w:val="002A2E84"/>
    <w:rsid w:val="002B4FF8"/>
    <w:rsid w:val="002C3F8C"/>
    <w:rsid w:val="002C627E"/>
    <w:rsid w:val="002C7517"/>
    <w:rsid w:val="00324856"/>
    <w:rsid w:val="003359F3"/>
    <w:rsid w:val="0035218E"/>
    <w:rsid w:val="00376BED"/>
    <w:rsid w:val="003936E0"/>
    <w:rsid w:val="00492D31"/>
    <w:rsid w:val="004B13C3"/>
    <w:rsid w:val="004B1A8C"/>
    <w:rsid w:val="0050074B"/>
    <w:rsid w:val="00527C6D"/>
    <w:rsid w:val="00584B91"/>
    <w:rsid w:val="0059420F"/>
    <w:rsid w:val="005A1618"/>
    <w:rsid w:val="005B3307"/>
    <w:rsid w:val="005C0D7C"/>
    <w:rsid w:val="005E0C05"/>
    <w:rsid w:val="005F66B5"/>
    <w:rsid w:val="006C2455"/>
    <w:rsid w:val="006F29B8"/>
    <w:rsid w:val="006F6983"/>
    <w:rsid w:val="006F7512"/>
    <w:rsid w:val="00757C9B"/>
    <w:rsid w:val="0077029E"/>
    <w:rsid w:val="00787C99"/>
    <w:rsid w:val="007E4403"/>
    <w:rsid w:val="007E677F"/>
    <w:rsid w:val="0082310D"/>
    <w:rsid w:val="00823990"/>
    <w:rsid w:val="00837138"/>
    <w:rsid w:val="008552C0"/>
    <w:rsid w:val="00866BE6"/>
    <w:rsid w:val="0087312A"/>
    <w:rsid w:val="00882782"/>
    <w:rsid w:val="008927DC"/>
    <w:rsid w:val="008B70C2"/>
    <w:rsid w:val="008B75C9"/>
    <w:rsid w:val="00923FAA"/>
    <w:rsid w:val="00925EB8"/>
    <w:rsid w:val="00931186"/>
    <w:rsid w:val="0095645C"/>
    <w:rsid w:val="00971B76"/>
    <w:rsid w:val="009B5204"/>
    <w:rsid w:val="009B732B"/>
    <w:rsid w:val="009C66BD"/>
    <w:rsid w:val="009C6BC8"/>
    <w:rsid w:val="009E686D"/>
    <w:rsid w:val="00A612E8"/>
    <w:rsid w:val="00A62482"/>
    <w:rsid w:val="00A80D59"/>
    <w:rsid w:val="00B2305C"/>
    <w:rsid w:val="00B33BA0"/>
    <w:rsid w:val="00B438E1"/>
    <w:rsid w:val="00B44257"/>
    <w:rsid w:val="00B9530A"/>
    <w:rsid w:val="00BC49A7"/>
    <w:rsid w:val="00BF2C3A"/>
    <w:rsid w:val="00CC106F"/>
    <w:rsid w:val="00CC33DB"/>
    <w:rsid w:val="00CE3801"/>
    <w:rsid w:val="00CE7611"/>
    <w:rsid w:val="00D0378F"/>
    <w:rsid w:val="00D56C74"/>
    <w:rsid w:val="00D809BE"/>
    <w:rsid w:val="00D9489E"/>
    <w:rsid w:val="00DB0EDA"/>
    <w:rsid w:val="00DC0754"/>
    <w:rsid w:val="00DE1522"/>
    <w:rsid w:val="00DE46A9"/>
    <w:rsid w:val="00DF3709"/>
    <w:rsid w:val="00DF38D2"/>
    <w:rsid w:val="00E1436C"/>
    <w:rsid w:val="00E37F60"/>
    <w:rsid w:val="00EA7D62"/>
    <w:rsid w:val="00EB2EA8"/>
    <w:rsid w:val="00ED0B97"/>
    <w:rsid w:val="00EE2DC0"/>
    <w:rsid w:val="00EF7059"/>
    <w:rsid w:val="00F17769"/>
    <w:rsid w:val="00F24ECB"/>
    <w:rsid w:val="00F50D5D"/>
    <w:rsid w:val="00F64F5A"/>
    <w:rsid w:val="00F77913"/>
    <w:rsid w:val="00F961B7"/>
    <w:rsid w:val="00FC7655"/>
    <w:rsid w:val="00FE1830"/>
    <w:rsid w:val="00FE1F8A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104</cp:revision>
  <dcterms:created xsi:type="dcterms:W3CDTF">2018-03-30T14:00:00Z</dcterms:created>
  <dcterms:modified xsi:type="dcterms:W3CDTF">2018-03-30T19:44:00Z</dcterms:modified>
</cp:coreProperties>
</file>