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C" w:rsidRPr="007E677F" w:rsidRDefault="00B27BFC" w:rsidP="00B27BFC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literare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engleză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>
        <w:rPr>
          <w:b/>
          <w:lang w:val="en-US"/>
        </w:rPr>
        <w:t>elevi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1350"/>
        <w:gridCol w:w="2160"/>
        <w:gridCol w:w="2610"/>
        <w:gridCol w:w="1122"/>
        <w:gridCol w:w="1596"/>
      </w:tblGrid>
      <w:tr w:rsidR="00B27BFC" w:rsidTr="00F50ACE">
        <w:tc>
          <w:tcPr>
            <w:tcW w:w="738" w:type="dxa"/>
          </w:tcPr>
          <w:p w:rsidR="00B27BFC" w:rsidRDefault="00B27BFC" w:rsidP="007C7D8C">
            <w:r>
              <w:t>Nr. crt.</w:t>
            </w:r>
          </w:p>
        </w:tc>
        <w:tc>
          <w:tcPr>
            <w:tcW w:w="1350" w:type="dxa"/>
          </w:tcPr>
          <w:p w:rsidR="00B27BFC" w:rsidRDefault="00B27BFC" w:rsidP="003E5E8D">
            <w:r>
              <w:t>Nr. lucr</w:t>
            </w:r>
            <w:r w:rsidR="003E5E8D">
              <w:t>ă</w:t>
            </w:r>
            <w:r>
              <w:t>r</w:t>
            </w:r>
            <w:r w:rsidR="003E5E8D">
              <w:t>ii</w:t>
            </w:r>
          </w:p>
        </w:tc>
        <w:tc>
          <w:tcPr>
            <w:tcW w:w="2160" w:type="dxa"/>
          </w:tcPr>
          <w:p w:rsidR="00B27BFC" w:rsidRDefault="00B27BFC" w:rsidP="007C7D8C">
            <w:r>
              <w:t>Nume</w:t>
            </w:r>
            <w:r w:rsidR="00D0425F">
              <w:t>le</w:t>
            </w:r>
          </w:p>
        </w:tc>
        <w:tc>
          <w:tcPr>
            <w:tcW w:w="2610" w:type="dxa"/>
          </w:tcPr>
          <w:p w:rsidR="00B27BFC" w:rsidRDefault="00B27BFC" w:rsidP="007C7D8C">
            <w:r>
              <w:t>Afiliere</w:t>
            </w:r>
            <w:r w:rsidR="00D0425F">
              <w:t>a</w:t>
            </w:r>
          </w:p>
        </w:tc>
        <w:tc>
          <w:tcPr>
            <w:tcW w:w="1122" w:type="dxa"/>
          </w:tcPr>
          <w:p w:rsidR="00B27BFC" w:rsidRDefault="00B27BFC" w:rsidP="007C7D8C">
            <w:r>
              <w:t>Nota</w:t>
            </w:r>
          </w:p>
        </w:tc>
        <w:tc>
          <w:tcPr>
            <w:tcW w:w="1596" w:type="dxa"/>
          </w:tcPr>
          <w:p w:rsidR="00B27BFC" w:rsidRDefault="00B27BFC" w:rsidP="007C7D8C">
            <w:r>
              <w:t>Premiul</w:t>
            </w:r>
          </w:p>
        </w:tc>
      </w:tr>
      <w:tr w:rsidR="00B27BFC" w:rsidTr="00F50AC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4670</w:t>
            </w:r>
          </w:p>
        </w:tc>
        <w:tc>
          <w:tcPr>
            <w:tcW w:w="2160" w:type="dxa"/>
          </w:tcPr>
          <w:p w:rsidR="00B27BFC" w:rsidRPr="002935EB" w:rsidRDefault="001C726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Alba Alexia Andreea</w:t>
            </w:r>
          </w:p>
        </w:tc>
        <w:tc>
          <w:tcPr>
            <w:tcW w:w="2610" w:type="dxa"/>
          </w:tcPr>
          <w:p w:rsidR="00B27BFC" w:rsidRPr="002935EB" w:rsidRDefault="001C726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CN „Titu Maiorescu” , Aiud</w:t>
            </w:r>
          </w:p>
        </w:tc>
        <w:tc>
          <w:tcPr>
            <w:tcW w:w="1122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9,75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B27BFC" w:rsidTr="00F50AC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4554</w:t>
            </w:r>
          </w:p>
        </w:tc>
        <w:tc>
          <w:tcPr>
            <w:tcW w:w="2160" w:type="dxa"/>
          </w:tcPr>
          <w:p w:rsidR="00B27BFC" w:rsidRPr="002935EB" w:rsidRDefault="001C726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Târziu Daria</w:t>
            </w:r>
          </w:p>
        </w:tc>
        <w:tc>
          <w:tcPr>
            <w:tcW w:w="2610" w:type="dxa"/>
          </w:tcPr>
          <w:p w:rsidR="00B27BFC" w:rsidRPr="002935EB" w:rsidRDefault="001C7265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Liceul de Arte „Regina Maria”,  Alba Iulia</w:t>
            </w:r>
          </w:p>
        </w:tc>
        <w:tc>
          <w:tcPr>
            <w:tcW w:w="1122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9,50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B27BFC" w:rsidTr="00F50AC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4281</w:t>
            </w:r>
          </w:p>
        </w:tc>
        <w:tc>
          <w:tcPr>
            <w:tcW w:w="2160" w:type="dxa"/>
          </w:tcPr>
          <w:p w:rsidR="00B27BFC" w:rsidRPr="002935EB" w:rsidRDefault="00E47A36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Ștefan Ruxandra</w:t>
            </w:r>
          </w:p>
        </w:tc>
        <w:tc>
          <w:tcPr>
            <w:tcW w:w="2610" w:type="dxa"/>
          </w:tcPr>
          <w:p w:rsidR="00B27BFC" w:rsidRPr="002935EB" w:rsidRDefault="00E47A36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CN </w:t>
            </w:r>
            <w:r w:rsidR="00524E7D">
              <w:rPr>
                <w:b/>
                <w:color w:val="FF0000"/>
                <w:lang w:val="en-US"/>
              </w:rPr>
              <w:t>“</w:t>
            </w:r>
            <w:r>
              <w:rPr>
                <w:b/>
                <w:color w:val="FF0000"/>
              </w:rPr>
              <w:t>Dr</w:t>
            </w:r>
            <w:r w:rsidR="00EE2C40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Meșotă</w:t>
            </w:r>
            <w:proofErr w:type="spellEnd"/>
            <w:r w:rsidR="00524E7D">
              <w:rPr>
                <w:b/>
                <w:color w:val="FF0000"/>
              </w:rPr>
              <w:t>”</w:t>
            </w:r>
            <w:r>
              <w:rPr>
                <w:b/>
                <w:color w:val="FF0000"/>
              </w:rPr>
              <w:t>, Brașov</w:t>
            </w:r>
          </w:p>
        </w:tc>
        <w:tc>
          <w:tcPr>
            <w:tcW w:w="1122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9,43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B27BFC" w:rsidTr="00F50ACE">
        <w:tc>
          <w:tcPr>
            <w:tcW w:w="738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4733-9</w:t>
            </w:r>
          </w:p>
        </w:tc>
        <w:tc>
          <w:tcPr>
            <w:tcW w:w="2160" w:type="dxa"/>
          </w:tcPr>
          <w:p w:rsidR="00B27BFC" w:rsidRPr="002935EB" w:rsidRDefault="00973BA1" w:rsidP="007C7D8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Boncuț</w:t>
            </w:r>
            <w:proofErr w:type="spellEnd"/>
            <w:r>
              <w:rPr>
                <w:b/>
                <w:color w:val="FF0000"/>
              </w:rPr>
              <w:t xml:space="preserve"> Teodora</w:t>
            </w:r>
          </w:p>
        </w:tc>
        <w:tc>
          <w:tcPr>
            <w:tcW w:w="2610" w:type="dxa"/>
          </w:tcPr>
          <w:p w:rsidR="00B27BFC" w:rsidRPr="002935EB" w:rsidRDefault="00973BA1" w:rsidP="00973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CN </w:t>
            </w:r>
            <w:r w:rsidR="00524E7D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Avram Iancu</w:t>
            </w:r>
            <w:r w:rsidR="00524E7D">
              <w:rPr>
                <w:b/>
                <w:color w:val="FF0000"/>
              </w:rPr>
              <w:t>”,</w:t>
            </w:r>
            <w:r>
              <w:rPr>
                <w:b/>
                <w:color w:val="FF0000"/>
              </w:rPr>
              <w:t xml:space="preserve"> Câmpeni</w:t>
            </w:r>
          </w:p>
        </w:tc>
        <w:tc>
          <w:tcPr>
            <w:tcW w:w="1122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9,30</w:t>
            </w:r>
          </w:p>
        </w:tc>
        <w:tc>
          <w:tcPr>
            <w:tcW w:w="1596" w:type="dxa"/>
          </w:tcPr>
          <w:p w:rsidR="00B27BFC" w:rsidRPr="002935EB" w:rsidRDefault="004701A2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Mențiune</w:t>
            </w:r>
          </w:p>
        </w:tc>
      </w:tr>
      <w:tr w:rsidR="00B27BFC" w:rsidTr="00F50ACE">
        <w:tc>
          <w:tcPr>
            <w:tcW w:w="738" w:type="dxa"/>
          </w:tcPr>
          <w:p w:rsidR="00B27BFC" w:rsidRPr="00A672A6" w:rsidRDefault="00B27BFC" w:rsidP="007C7D8C">
            <w:r w:rsidRPr="00A672A6">
              <w:t>5.</w:t>
            </w:r>
          </w:p>
        </w:tc>
        <w:tc>
          <w:tcPr>
            <w:tcW w:w="1350" w:type="dxa"/>
          </w:tcPr>
          <w:p w:rsidR="00B27BFC" w:rsidRPr="00A672A6" w:rsidRDefault="004701A2" w:rsidP="007C7D8C">
            <w:r w:rsidRPr="00A672A6">
              <w:t>4733-7</w:t>
            </w:r>
          </w:p>
        </w:tc>
        <w:tc>
          <w:tcPr>
            <w:tcW w:w="2160" w:type="dxa"/>
          </w:tcPr>
          <w:p w:rsidR="00B27BFC" w:rsidRPr="00A672A6" w:rsidRDefault="00273635" w:rsidP="007C7D8C">
            <w:r>
              <w:t>Oană Nicușor</w:t>
            </w:r>
          </w:p>
        </w:tc>
        <w:tc>
          <w:tcPr>
            <w:tcW w:w="2610" w:type="dxa"/>
          </w:tcPr>
          <w:p w:rsidR="00B27BFC" w:rsidRPr="00273635" w:rsidRDefault="00273635" w:rsidP="007C7D8C">
            <w:r w:rsidRPr="00273635">
              <w:t xml:space="preserve">CN </w:t>
            </w:r>
            <w:r w:rsidR="00524E7D">
              <w:t>„</w:t>
            </w:r>
            <w:r w:rsidRPr="00273635">
              <w:t>Avram Iancu</w:t>
            </w:r>
            <w:r w:rsidR="00524E7D">
              <w:t>”,</w:t>
            </w:r>
            <w:r w:rsidRPr="00273635">
              <w:t xml:space="preserve"> Câmpeni</w:t>
            </w:r>
          </w:p>
        </w:tc>
        <w:tc>
          <w:tcPr>
            <w:tcW w:w="1122" w:type="dxa"/>
          </w:tcPr>
          <w:p w:rsidR="00B27BFC" w:rsidRPr="00A672A6" w:rsidRDefault="004701A2" w:rsidP="007C7D8C">
            <w:r w:rsidRPr="00A672A6">
              <w:t>9,25</w:t>
            </w:r>
          </w:p>
        </w:tc>
        <w:tc>
          <w:tcPr>
            <w:tcW w:w="1596" w:type="dxa"/>
          </w:tcPr>
          <w:p w:rsidR="00B27BFC" w:rsidRPr="002935EB" w:rsidRDefault="00B27BFC" w:rsidP="007C7D8C">
            <w:pPr>
              <w:rPr>
                <w:b/>
                <w:color w:val="FF0000"/>
              </w:rPr>
            </w:pPr>
          </w:p>
        </w:tc>
      </w:tr>
      <w:tr w:rsidR="00B27BFC" w:rsidTr="00F50ACE">
        <w:tc>
          <w:tcPr>
            <w:tcW w:w="738" w:type="dxa"/>
          </w:tcPr>
          <w:p w:rsidR="00B27BFC" w:rsidRPr="00A672A6" w:rsidRDefault="00B27BFC" w:rsidP="007C7D8C">
            <w:r w:rsidRPr="00A672A6">
              <w:t>6.</w:t>
            </w:r>
          </w:p>
        </w:tc>
        <w:tc>
          <w:tcPr>
            <w:tcW w:w="1350" w:type="dxa"/>
          </w:tcPr>
          <w:p w:rsidR="00B27BFC" w:rsidRPr="00A672A6" w:rsidRDefault="004701A2" w:rsidP="007C7D8C">
            <w:r w:rsidRPr="00A672A6">
              <w:t>4670-6</w:t>
            </w:r>
          </w:p>
        </w:tc>
        <w:tc>
          <w:tcPr>
            <w:tcW w:w="2160" w:type="dxa"/>
          </w:tcPr>
          <w:p w:rsidR="00B27BFC" w:rsidRPr="00A672A6" w:rsidRDefault="00273635" w:rsidP="007C7D8C">
            <w:r>
              <w:t>Chira Ștefania Elena</w:t>
            </w:r>
          </w:p>
        </w:tc>
        <w:tc>
          <w:tcPr>
            <w:tcW w:w="2610" w:type="dxa"/>
          </w:tcPr>
          <w:p w:rsidR="00B27BFC" w:rsidRPr="00273635" w:rsidRDefault="00273635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Pr="00A672A6" w:rsidRDefault="004701A2" w:rsidP="007C7D8C">
            <w:r w:rsidRPr="00A672A6">
              <w:t>9,25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7.</w:t>
            </w:r>
          </w:p>
        </w:tc>
        <w:tc>
          <w:tcPr>
            <w:tcW w:w="1350" w:type="dxa"/>
          </w:tcPr>
          <w:p w:rsidR="00B27BFC" w:rsidRDefault="00416EA7" w:rsidP="007C7D8C">
            <w:r>
              <w:t>4733-10</w:t>
            </w:r>
          </w:p>
        </w:tc>
        <w:tc>
          <w:tcPr>
            <w:tcW w:w="2160" w:type="dxa"/>
          </w:tcPr>
          <w:p w:rsidR="00B27BFC" w:rsidRDefault="00A4117D" w:rsidP="007C7D8C">
            <w:r>
              <w:t>Bucea Cristina</w:t>
            </w:r>
          </w:p>
        </w:tc>
        <w:tc>
          <w:tcPr>
            <w:tcW w:w="2610" w:type="dxa"/>
          </w:tcPr>
          <w:p w:rsidR="00B27BFC" w:rsidRPr="00A4117D" w:rsidRDefault="00A4117D" w:rsidP="007C7D8C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>”,</w:t>
            </w:r>
            <w:r w:rsidRPr="00A4117D">
              <w:t xml:space="preserve"> Câmpeni</w:t>
            </w:r>
          </w:p>
        </w:tc>
        <w:tc>
          <w:tcPr>
            <w:tcW w:w="1122" w:type="dxa"/>
          </w:tcPr>
          <w:p w:rsidR="00B27BFC" w:rsidRDefault="00416EA7" w:rsidP="007C7D8C">
            <w:r>
              <w:t>9,15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8.</w:t>
            </w:r>
          </w:p>
        </w:tc>
        <w:tc>
          <w:tcPr>
            <w:tcW w:w="1350" w:type="dxa"/>
          </w:tcPr>
          <w:p w:rsidR="00B27BFC" w:rsidRDefault="00416EA7" w:rsidP="007C7D8C">
            <w:r>
              <w:t>4670-1</w:t>
            </w:r>
          </w:p>
        </w:tc>
        <w:tc>
          <w:tcPr>
            <w:tcW w:w="2160" w:type="dxa"/>
          </w:tcPr>
          <w:p w:rsidR="00B27BFC" w:rsidRDefault="00F22806" w:rsidP="007C7D8C">
            <w:r>
              <w:t>Deac Cristian</w:t>
            </w:r>
          </w:p>
        </w:tc>
        <w:tc>
          <w:tcPr>
            <w:tcW w:w="2610" w:type="dxa"/>
          </w:tcPr>
          <w:p w:rsidR="00B27BFC" w:rsidRDefault="00F22806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9,15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9.</w:t>
            </w:r>
          </w:p>
        </w:tc>
        <w:tc>
          <w:tcPr>
            <w:tcW w:w="1350" w:type="dxa"/>
          </w:tcPr>
          <w:p w:rsidR="00B27BFC" w:rsidRDefault="00416EA7" w:rsidP="007C7D8C">
            <w:r>
              <w:t>4522</w:t>
            </w:r>
          </w:p>
        </w:tc>
        <w:tc>
          <w:tcPr>
            <w:tcW w:w="2160" w:type="dxa"/>
          </w:tcPr>
          <w:p w:rsidR="00B27BFC" w:rsidRDefault="003157B3" w:rsidP="007C7D8C">
            <w:r>
              <w:t>Crișan Alessandra</w:t>
            </w:r>
          </w:p>
        </w:tc>
        <w:tc>
          <w:tcPr>
            <w:tcW w:w="2610" w:type="dxa"/>
          </w:tcPr>
          <w:p w:rsidR="00B27BFC" w:rsidRDefault="003157B3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9,07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10.</w:t>
            </w:r>
          </w:p>
        </w:tc>
        <w:tc>
          <w:tcPr>
            <w:tcW w:w="1350" w:type="dxa"/>
          </w:tcPr>
          <w:p w:rsidR="00B27BFC" w:rsidRDefault="00416EA7" w:rsidP="007C7D8C">
            <w:r>
              <w:t>4670-4</w:t>
            </w:r>
          </w:p>
        </w:tc>
        <w:tc>
          <w:tcPr>
            <w:tcW w:w="2160" w:type="dxa"/>
          </w:tcPr>
          <w:p w:rsidR="00B27BFC" w:rsidRDefault="00001A4E" w:rsidP="007C7D8C">
            <w:r>
              <w:t>Matei Maria Elena</w:t>
            </w:r>
          </w:p>
        </w:tc>
        <w:tc>
          <w:tcPr>
            <w:tcW w:w="2610" w:type="dxa"/>
          </w:tcPr>
          <w:p w:rsidR="00B27BFC" w:rsidRDefault="00001A4E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8,97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11.</w:t>
            </w:r>
          </w:p>
        </w:tc>
        <w:tc>
          <w:tcPr>
            <w:tcW w:w="1350" w:type="dxa"/>
          </w:tcPr>
          <w:p w:rsidR="00B27BFC" w:rsidRDefault="00416EA7" w:rsidP="007C7D8C">
            <w:r>
              <w:t>4053</w:t>
            </w:r>
          </w:p>
        </w:tc>
        <w:tc>
          <w:tcPr>
            <w:tcW w:w="2160" w:type="dxa"/>
          </w:tcPr>
          <w:p w:rsidR="00B27BFC" w:rsidRDefault="005703F2" w:rsidP="007C7D8C">
            <w:r>
              <w:t>Hațegan Anca</w:t>
            </w:r>
          </w:p>
        </w:tc>
        <w:tc>
          <w:tcPr>
            <w:tcW w:w="2610" w:type="dxa"/>
          </w:tcPr>
          <w:p w:rsidR="00B27BFC" w:rsidRDefault="005703F2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8,81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12.</w:t>
            </w:r>
          </w:p>
        </w:tc>
        <w:tc>
          <w:tcPr>
            <w:tcW w:w="1350" w:type="dxa"/>
          </w:tcPr>
          <w:p w:rsidR="00B27BFC" w:rsidRDefault="00416EA7" w:rsidP="007C7D8C">
            <w:r>
              <w:t>4733</w:t>
            </w:r>
          </w:p>
        </w:tc>
        <w:tc>
          <w:tcPr>
            <w:tcW w:w="2160" w:type="dxa"/>
          </w:tcPr>
          <w:p w:rsidR="00B27BFC" w:rsidRDefault="005703F2" w:rsidP="007C7D8C">
            <w:r>
              <w:t>Vasiu Mădălina Ioana</w:t>
            </w:r>
          </w:p>
        </w:tc>
        <w:tc>
          <w:tcPr>
            <w:tcW w:w="2610" w:type="dxa"/>
          </w:tcPr>
          <w:p w:rsidR="00B27BFC" w:rsidRPr="005703F2" w:rsidRDefault="005703F2" w:rsidP="007C7D8C">
            <w:r w:rsidRPr="005703F2">
              <w:t xml:space="preserve">CN </w:t>
            </w:r>
            <w:r w:rsidR="00524E7D">
              <w:t>„</w:t>
            </w:r>
            <w:r w:rsidRPr="005703F2">
              <w:t>Avram Iancu</w:t>
            </w:r>
            <w:r w:rsidR="00524E7D">
              <w:t>”,</w:t>
            </w:r>
            <w:r w:rsidRPr="005703F2">
              <w:t xml:space="preserve"> Câmpeni</w:t>
            </w:r>
          </w:p>
        </w:tc>
        <w:tc>
          <w:tcPr>
            <w:tcW w:w="1122" w:type="dxa"/>
          </w:tcPr>
          <w:p w:rsidR="00B27BFC" w:rsidRDefault="00416EA7" w:rsidP="007C7D8C">
            <w:r>
              <w:t>8,75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13.</w:t>
            </w:r>
          </w:p>
        </w:tc>
        <w:tc>
          <w:tcPr>
            <w:tcW w:w="1350" w:type="dxa"/>
          </w:tcPr>
          <w:p w:rsidR="00B27BFC" w:rsidRDefault="00416EA7" w:rsidP="007C7D8C">
            <w:r>
              <w:t>4670-2</w:t>
            </w:r>
          </w:p>
        </w:tc>
        <w:tc>
          <w:tcPr>
            <w:tcW w:w="2160" w:type="dxa"/>
          </w:tcPr>
          <w:p w:rsidR="00B27BFC" w:rsidRDefault="0074671F" w:rsidP="007C7D8C">
            <w:r>
              <w:t>Cordea Alexandru</w:t>
            </w:r>
          </w:p>
        </w:tc>
        <w:tc>
          <w:tcPr>
            <w:tcW w:w="2610" w:type="dxa"/>
          </w:tcPr>
          <w:p w:rsidR="00B27BFC" w:rsidRDefault="0074671F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8,68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14.</w:t>
            </w:r>
          </w:p>
        </w:tc>
        <w:tc>
          <w:tcPr>
            <w:tcW w:w="1350" w:type="dxa"/>
          </w:tcPr>
          <w:p w:rsidR="00B27BFC" w:rsidRDefault="00416EA7" w:rsidP="007C7D8C">
            <w:r>
              <w:t>4649</w:t>
            </w:r>
          </w:p>
        </w:tc>
        <w:tc>
          <w:tcPr>
            <w:tcW w:w="2160" w:type="dxa"/>
          </w:tcPr>
          <w:p w:rsidR="00B27BFC" w:rsidRDefault="005068D4" w:rsidP="007C7D8C">
            <w:proofErr w:type="spellStart"/>
            <w:r>
              <w:t>Buzgău</w:t>
            </w:r>
            <w:proofErr w:type="spellEnd"/>
            <w:r>
              <w:t xml:space="preserve"> Alexandru</w:t>
            </w:r>
          </w:p>
        </w:tc>
        <w:tc>
          <w:tcPr>
            <w:tcW w:w="2610" w:type="dxa"/>
          </w:tcPr>
          <w:p w:rsidR="00B27BFC" w:rsidRDefault="005068D4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416EA7" w:rsidP="007C7D8C">
            <w:r>
              <w:t>8,50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15.</w:t>
            </w:r>
          </w:p>
        </w:tc>
        <w:tc>
          <w:tcPr>
            <w:tcW w:w="1350" w:type="dxa"/>
          </w:tcPr>
          <w:p w:rsidR="00B27BFC" w:rsidRDefault="00416EA7" w:rsidP="007C7D8C">
            <w:r>
              <w:t>4733-3</w:t>
            </w:r>
          </w:p>
        </w:tc>
        <w:tc>
          <w:tcPr>
            <w:tcW w:w="2160" w:type="dxa"/>
          </w:tcPr>
          <w:p w:rsidR="00B27BFC" w:rsidRDefault="005068D4" w:rsidP="007C7D8C">
            <w:r>
              <w:t>Jurcă Anamaria</w:t>
            </w:r>
          </w:p>
        </w:tc>
        <w:tc>
          <w:tcPr>
            <w:tcW w:w="2610" w:type="dxa"/>
          </w:tcPr>
          <w:p w:rsidR="00B27BFC" w:rsidRDefault="005068D4" w:rsidP="00524E7D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 xml:space="preserve">”, </w:t>
            </w:r>
            <w:r w:rsidRPr="00A4117D">
              <w:t>Câmpeni</w:t>
            </w:r>
          </w:p>
        </w:tc>
        <w:tc>
          <w:tcPr>
            <w:tcW w:w="1122" w:type="dxa"/>
          </w:tcPr>
          <w:p w:rsidR="00B27BFC" w:rsidRDefault="00416EA7" w:rsidP="007C7D8C">
            <w:r>
              <w:t>8,25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16.</w:t>
            </w:r>
          </w:p>
        </w:tc>
        <w:tc>
          <w:tcPr>
            <w:tcW w:w="1350" w:type="dxa"/>
          </w:tcPr>
          <w:p w:rsidR="00B27BFC" w:rsidRDefault="00632F5C" w:rsidP="007C7D8C">
            <w:r>
              <w:t>4733-6</w:t>
            </w:r>
          </w:p>
        </w:tc>
        <w:tc>
          <w:tcPr>
            <w:tcW w:w="2160" w:type="dxa"/>
          </w:tcPr>
          <w:p w:rsidR="00B27BFC" w:rsidRDefault="00DB740E" w:rsidP="007C7D8C">
            <w:r>
              <w:t>Balea Teodora</w:t>
            </w:r>
          </w:p>
        </w:tc>
        <w:tc>
          <w:tcPr>
            <w:tcW w:w="2610" w:type="dxa"/>
          </w:tcPr>
          <w:p w:rsidR="00B27BFC" w:rsidRDefault="00DB740E" w:rsidP="007C7D8C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>”,</w:t>
            </w:r>
            <w:r w:rsidRPr="00A4117D">
              <w:t xml:space="preserve"> Câmpeni</w:t>
            </w:r>
          </w:p>
        </w:tc>
        <w:tc>
          <w:tcPr>
            <w:tcW w:w="1122" w:type="dxa"/>
          </w:tcPr>
          <w:p w:rsidR="00B27BFC" w:rsidRDefault="00632F5C" w:rsidP="007C7D8C">
            <w:r>
              <w:t>8,25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17.</w:t>
            </w:r>
          </w:p>
        </w:tc>
        <w:tc>
          <w:tcPr>
            <w:tcW w:w="1350" w:type="dxa"/>
          </w:tcPr>
          <w:p w:rsidR="00B27BFC" w:rsidRDefault="00632F5C" w:rsidP="007C7D8C">
            <w:r>
              <w:t>4733-2</w:t>
            </w:r>
          </w:p>
        </w:tc>
        <w:tc>
          <w:tcPr>
            <w:tcW w:w="2160" w:type="dxa"/>
          </w:tcPr>
          <w:p w:rsidR="00B27BFC" w:rsidRDefault="00DB740E" w:rsidP="007C7D8C">
            <w:r>
              <w:t>Negrea Mihai</w:t>
            </w:r>
          </w:p>
        </w:tc>
        <w:tc>
          <w:tcPr>
            <w:tcW w:w="2610" w:type="dxa"/>
          </w:tcPr>
          <w:p w:rsidR="00B27BFC" w:rsidRDefault="00DB740E" w:rsidP="00524E7D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 xml:space="preserve">”, </w:t>
            </w:r>
            <w:r w:rsidRPr="00A4117D">
              <w:t>Câmpeni</w:t>
            </w:r>
          </w:p>
        </w:tc>
        <w:tc>
          <w:tcPr>
            <w:tcW w:w="1122" w:type="dxa"/>
          </w:tcPr>
          <w:p w:rsidR="00B27BFC" w:rsidRDefault="00632F5C" w:rsidP="007C7D8C">
            <w:r>
              <w:t>8,20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18.</w:t>
            </w:r>
          </w:p>
        </w:tc>
        <w:tc>
          <w:tcPr>
            <w:tcW w:w="1350" w:type="dxa"/>
          </w:tcPr>
          <w:p w:rsidR="00B27BFC" w:rsidRDefault="00632F5C" w:rsidP="007C7D8C">
            <w:r>
              <w:t>4733-11</w:t>
            </w:r>
          </w:p>
        </w:tc>
        <w:tc>
          <w:tcPr>
            <w:tcW w:w="2160" w:type="dxa"/>
          </w:tcPr>
          <w:p w:rsidR="00B27BFC" w:rsidRDefault="00DB740E" w:rsidP="007C7D8C">
            <w:r>
              <w:t>Mândru Crina</w:t>
            </w:r>
          </w:p>
        </w:tc>
        <w:tc>
          <w:tcPr>
            <w:tcW w:w="2610" w:type="dxa"/>
          </w:tcPr>
          <w:p w:rsidR="00B27BFC" w:rsidRDefault="00DB740E" w:rsidP="007C7D8C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>”,</w:t>
            </w:r>
            <w:r w:rsidRPr="00A4117D">
              <w:t xml:space="preserve"> Câmpeni</w:t>
            </w:r>
          </w:p>
        </w:tc>
        <w:tc>
          <w:tcPr>
            <w:tcW w:w="1122" w:type="dxa"/>
          </w:tcPr>
          <w:p w:rsidR="00B27BFC" w:rsidRDefault="00632F5C" w:rsidP="007C7D8C">
            <w:r>
              <w:t>7,90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19.</w:t>
            </w:r>
          </w:p>
        </w:tc>
        <w:tc>
          <w:tcPr>
            <w:tcW w:w="1350" w:type="dxa"/>
          </w:tcPr>
          <w:p w:rsidR="00B27BFC" w:rsidRDefault="00632F5C" w:rsidP="007C7D8C">
            <w:r>
              <w:t>4733-4</w:t>
            </w:r>
          </w:p>
        </w:tc>
        <w:tc>
          <w:tcPr>
            <w:tcW w:w="2160" w:type="dxa"/>
          </w:tcPr>
          <w:p w:rsidR="00B27BFC" w:rsidRDefault="00DB740E" w:rsidP="007C7D8C">
            <w:proofErr w:type="spellStart"/>
            <w:r>
              <w:t>Potinteu</w:t>
            </w:r>
            <w:proofErr w:type="spellEnd"/>
            <w:r>
              <w:t xml:space="preserve"> Alina</w:t>
            </w:r>
          </w:p>
        </w:tc>
        <w:tc>
          <w:tcPr>
            <w:tcW w:w="2610" w:type="dxa"/>
          </w:tcPr>
          <w:p w:rsidR="00B27BFC" w:rsidRDefault="00DB740E" w:rsidP="00524E7D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 xml:space="preserve">”, </w:t>
            </w:r>
            <w:r w:rsidRPr="00A4117D">
              <w:t>Câmpeni</w:t>
            </w:r>
          </w:p>
        </w:tc>
        <w:tc>
          <w:tcPr>
            <w:tcW w:w="1122" w:type="dxa"/>
          </w:tcPr>
          <w:p w:rsidR="00B27BFC" w:rsidRDefault="00632F5C" w:rsidP="007C7D8C">
            <w:r>
              <w:t>7,00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20.</w:t>
            </w:r>
          </w:p>
        </w:tc>
        <w:tc>
          <w:tcPr>
            <w:tcW w:w="1350" w:type="dxa"/>
          </w:tcPr>
          <w:p w:rsidR="00B27BFC" w:rsidRDefault="00632F5C" w:rsidP="007C7D8C">
            <w:r>
              <w:t>4670-3</w:t>
            </w:r>
          </w:p>
        </w:tc>
        <w:tc>
          <w:tcPr>
            <w:tcW w:w="2160" w:type="dxa"/>
          </w:tcPr>
          <w:p w:rsidR="00B27BFC" w:rsidRDefault="00DB740E" w:rsidP="007C7D8C">
            <w:r>
              <w:t>Bălan Andreea</w:t>
            </w:r>
          </w:p>
        </w:tc>
        <w:tc>
          <w:tcPr>
            <w:tcW w:w="2610" w:type="dxa"/>
          </w:tcPr>
          <w:p w:rsidR="00B27BFC" w:rsidRDefault="00DB740E" w:rsidP="007C7D8C">
            <w:r w:rsidRPr="00273635">
              <w:t>CN „Titu Maiorescu” , Aiud</w:t>
            </w:r>
          </w:p>
        </w:tc>
        <w:tc>
          <w:tcPr>
            <w:tcW w:w="1122" w:type="dxa"/>
          </w:tcPr>
          <w:p w:rsidR="00B27BFC" w:rsidRDefault="00632F5C" w:rsidP="007C7D8C">
            <w:r>
              <w:t>6,75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21.</w:t>
            </w:r>
          </w:p>
        </w:tc>
        <w:tc>
          <w:tcPr>
            <w:tcW w:w="1350" w:type="dxa"/>
          </w:tcPr>
          <w:p w:rsidR="00B27BFC" w:rsidRDefault="006C4F7D" w:rsidP="007C7D8C">
            <w:r>
              <w:t>4733-8</w:t>
            </w:r>
          </w:p>
        </w:tc>
        <w:tc>
          <w:tcPr>
            <w:tcW w:w="2160" w:type="dxa"/>
          </w:tcPr>
          <w:p w:rsidR="00B27BFC" w:rsidRDefault="00DB740E" w:rsidP="007C7D8C">
            <w:r>
              <w:t>Chiper Mălina</w:t>
            </w:r>
          </w:p>
        </w:tc>
        <w:tc>
          <w:tcPr>
            <w:tcW w:w="2610" w:type="dxa"/>
          </w:tcPr>
          <w:p w:rsidR="00B27BFC" w:rsidRDefault="00DB740E" w:rsidP="00524E7D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 xml:space="preserve">”, </w:t>
            </w:r>
            <w:r w:rsidRPr="00A4117D">
              <w:t>Câmpeni</w:t>
            </w:r>
          </w:p>
        </w:tc>
        <w:tc>
          <w:tcPr>
            <w:tcW w:w="1122" w:type="dxa"/>
          </w:tcPr>
          <w:p w:rsidR="00B27BFC" w:rsidRDefault="006C4F7D" w:rsidP="007C7D8C">
            <w:r>
              <w:t>6,50</w:t>
            </w:r>
          </w:p>
        </w:tc>
        <w:tc>
          <w:tcPr>
            <w:tcW w:w="1596" w:type="dxa"/>
          </w:tcPr>
          <w:p w:rsidR="00B27BFC" w:rsidRDefault="00B27BFC" w:rsidP="007C7D8C"/>
        </w:tc>
      </w:tr>
      <w:tr w:rsidR="00B27BFC" w:rsidTr="00F50ACE">
        <w:tc>
          <w:tcPr>
            <w:tcW w:w="738" w:type="dxa"/>
          </w:tcPr>
          <w:p w:rsidR="00B27BFC" w:rsidRDefault="00B27BFC" w:rsidP="007C7D8C">
            <w:r>
              <w:t>22.</w:t>
            </w:r>
          </w:p>
        </w:tc>
        <w:tc>
          <w:tcPr>
            <w:tcW w:w="1350" w:type="dxa"/>
          </w:tcPr>
          <w:p w:rsidR="00B27BFC" w:rsidRDefault="006C4F7D" w:rsidP="007C7D8C">
            <w:r>
              <w:t>4733-1</w:t>
            </w:r>
          </w:p>
        </w:tc>
        <w:tc>
          <w:tcPr>
            <w:tcW w:w="2160" w:type="dxa"/>
          </w:tcPr>
          <w:p w:rsidR="00B27BFC" w:rsidRDefault="00AE03B5" w:rsidP="007C7D8C">
            <w:r>
              <w:t>Stan Maria</w:t>
            </w:r>
          </w:p>
        </w:tc>
        <w:tc>
          <w:tcPr>
            <w:tcW w:w="2610" w:type="dxa"/>
          </w:tcPr>
          <w:p w:rsidR="00B27BFC" w:rsidRDefault="00AE03B5" w:rsidP="007C7D8C">
            <w:r w:rsidRPr="00A4117D">
              <w:t xml:space="preserve">CN </w:t>
            </w:r>
            <w:r w:rsidR="00524E7D">
              <w:t>„</w:t>
            </w:r>
            <w:r w:rsidRPr="00A4117D">
              <w:t>Avram Iancu</w:t>
            </w:r>
            <w:r w:rsidR="00524E7D">
              <w:t>”,</w:t>
            </w:r>
            <w:r w:rsidRPr="00A4117D">
              <w:t xml:space="preserve"> Câmpeni</w:t>
            </w:r>
          </w:p>
        </w:tc>
        <w:tc>
          <w:tcPr>
            <w:tcW w:w="1122" w:type="dxa"/>
          </w:tcPr>
          <w:p w:rsidR="00B27BFC" w:rsidRDefault="006C4F7D" w:rsidP="007C7D8C">
            <w:r>
              <w:t>5,75</w:t>
            </w:r>
          </w:p>
        </w:tc>
        <w:tc>
          <w:tcPr>
            <w:tcW w:w="1596" w:type="dxa"/>
          </w:tcPr>
          <w:p w:rsidR="00B27BFC" w:rsidRDefault="00B27BFC" w:rsidP="007C7D8C"/>
        </w:tc>
      </w:tr>
    </w:tbl>
    <w:p w:rsidR="0032643A" w:rsidRDefault="0032643A"/>
    <w:p w:rsidR="0032643A" w:rsidRPr="007E677F" w:rsidRDefault="0032643A" w:rsidP="0032643A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specialitate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engleză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>
        <w:rPr>
          <w:b/>
          <w:lang w:val="en-US"/>
        </w:rPr>
        <w:t>elevi</w:t>
      </w:r>
      <w:proofErr w:type="spellEnd"/>
    </w:p>
    <w:p w:rsidR="0032643A" w:rsidRDefault="0032643A" w:rsidP="0032643A"/>
    <w:tbl>
      <w:tblPr>
        <w:tblStyle w:val="TableGrid"/>
        <w:tblW w:w="0" w:type="auto"/>
        <w:tblLook w:val="04A0"/>
      </w:tblPr>
      <w:tblGrid>
        <w:gridCol w:w="738"/>
        <w:gridCol w:w="1350"/>
        <w:gridCol w:w="2340"/>
        <w:gridCol w:w="1956"/>
        <w:gridCol w:w="1596"/>
        <w:gridCol w:w="1596"/>
      </w:tblGrid>
      <w:tr w:rsidR="0032643A" w:rsidTr="00801CFD">
        <w:tc>
          <w:tcPr>
            <w:tcW w:w="738" w:type="dxa"/>
          </w:tcPr>
          <w:p w:rsidR="0032643A" w:rsidRDefault="0032643A" w:rsidP="007C7D8C">
            <w:r>
              <w:t>Nr. crt.</w:t>
            </w:r>
          </w:p>
        </w:tc>
        <w:tc>
          <w:tcPr>
            <w:tcW w:w="1350" w:type="dxa"/>
          </w:tcPr>
          <w:p w:rsidR="0032643A" w:rsidRDefault="0032643A" w:rsidP="003E5E8D">
            <w:r>
              <w:t>Nr. lucr</w:t>
            </w:r>
            <w:r w:rsidR="003E5E8D">
              <w:t>ă</w:t>
            </w:r>
            <w:r>
              <w:t>r</w:t>
            </w:r>
            <w:r w:rsidR="003E5E8D">
              <w:t>ii</w:t>
            </w:r>
          </w:p>
        </w:tc>
        <w:tc>
          <w:tcPr>
            <w:tcW w:w="2340" w:type="dxa"/>
          </w:tcPr>
          <w:p w:rsidR="0032643A" w:rsidRDefault="0032643A" w:rsidP="007C7D8C">
            <w:r>
              <w:t>Nume</w:t>
            </w:r>
            <w:r w:rsidR="00D0425F">
              <w:t>le</w:t>
            </w:r>
          </w:p>
        </w:tc>
        <w:tc>
          <w:tcPr>
            <w:tcW w:w="1956" w:type="dxa"/>
          </w:tcPr>
          <w:p w:rsidR="0032643A" w:rsidRDefault="0032643A" w:rsidP="007C7D8C">
            <w:r>
              <w:t>Afiliere</w:t>
            </w:r>
            <w:r w:rsidR="00D0425F">
              <w:t>a</w:t>
            </w:r>
          </w:p>
        </w:tc>
        <w:tc>
          <w:tcPr>
            <w:tcW w:w="1596" w:type="dxa"/>
          </w:tcPr>
          <w:p w:rsidR="0032643A" w:rsidRDefault="0032643A" w:rsidP="007C7D8C">
            <w:r>
              <w:t>Nota</w:t>
            </w:r>
          </w:p>
        </w:tc>
        <w:tc>
          <w:tcPr>
            <w:tcW w:w="1596" w:type="dxa"/>
          </w:tcPr>
          <w:p w:rsidR="0032643A" w:rsidRDefault="0032643A" w:rsidP="007C7D8C">
            <w:r>
              <w:t>Premiul</w:t>
            </w:r>
          </w:p>
        </w:tc>
      </w:tr>
      <w:tr w:rsidR="0032643A" w:rsidTr="00801CFD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4647</w:t>
            </w:r>
          </w:p>
        </w:tc>
        <w:tc>
          <w:tcPr>
            <w:tcW w:w="2340" w:type="dxa"/>
          </w:tcPr>
          <w:p w:rsidR="0032643A" w:rsidRPr="002935EB" w:rsidRDefault="00801CFD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Călin Lorena Laura</w:t>
            </w:r>
          </w:p>
        </w:tc>
        <w:tc>
          <w:tcPr>
            <w:tcW w:w="1956" w:type="dxa"/>
          </w:tcPr>
          <w:p w:rsidR="0032643A" w:rsidRPr="002935EB" w:rsidRDefault="00801CFD" w:rsidP="007C7D8C">
            <w:pPr>
              <w:rPr>
                <w:b/>
                <w:color w:val="FF0000"/>
              </w:rPr>
            </w:pPr>
            <w:r w:rsidRPr="00273635">
              <w:t>CN „Titu Maiorescu” , Aiud</w:t>
            </w:r>
          </w:p>
        </w:tc>
        <w:tc>
          <w:tcPr>
            <w:tcW w:w="1596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9,55</w:t>
            </w:r>
          </w:p>
        </w:tc>
        <w:tc>
          <w:tcPr>
            <w:tcW w:w="1596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32643A" w:rsidTr="00801CFD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4516</w:t>
            </w:r>
          </w:p>
        </w:tc>
        <w:tc>
          <w:tcPr>
            <w:tcW w:w="2340" w:type="dxa"/>
          </w:tcPr>
          <w:p w:rsidR="0032643A" w:rsidRPr="002935EB" w:rsidRDefault="00DB38D0" w:rsidP="007C7D8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Osvath</w:t>
            </w:r>
            <w:proofErr w:type="spellEnd"/>
            <w:r>
              <w:rPr>
                <w:b/>
                <w:color w:val="FF0000"/>
              </w:rPr>
              <w:t xml:space="preserve"> Ariana</w:t>
            </w:r>
          </w:p>
        </w:tc>
        <w:tc>
          <w:tcPr>
            <w:tcW w:w="1956" w:type="dxa"/>
          </w:tcPr>
          <w:p w:rsidR="0032643A" w:rsidRPr="002935EB" w:rsidRDefault="00DB38D0" w:rsidP="007C7D8C">
            <w:pPr>
              <w:rPr>
                <w:b/>
                <w:color w:val="FF0000"/>
              </w:rPr>
            </w:pPr>
            <w:r w:rsidRPr="00273635">
              <w:t>CN „Titu Maiorescu” , Aiud</w:t>
            </w:r>
          </w:p>
        </w:tc>
        <w:tc>
          <w:tcPr>
            <w:tcW w:w="1596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9,30</w:t>
            </w:r>
          </w:p>
        </w:tc>
        <w:tc>
          <w:tcPr>
            <w:tcW w:w="1596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32643A" w:rsidTr="00801CFD">
        <w:tc>
          <w:tcPr>
            <w:tcW w:w="738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4670-5</w:t>
            </w:r>
          </w:p>
        </w:tc>
        <w:tc>
          <w:tcPr>
            <w:tcW w:w="2340" w:type="dxa"/>
          </w:tcPr>
          <w:p w:rsidR="0032643A" w:rsidRPr="002935EB" w:rsidRDefault="00DB38D0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Pușcaș Flavia</w:t>
            </w:r>
          </w:p>
        </w:tc>
        <w:tc>
          <w:tcPr>
            <w:tcW w:w="1956" w:type="dxa"/>
          </w:tcPr>
          <w:p w:rsidR="0032643A" w:rsidRPr="002935EB" w:rsidRDefault="00DB38D0" w:rsidP="007C7D8C">
            <w:pPr>
              <w:rPr>
                <w:b/>
                <w:color w:val="FF0000"/>
              </w:rPr>
            </w:pPr>
            <w:r w:rsidRPr="00273635">
              <w:t>CN „Titu Maiorescu” , Aiud</w:t>
            </w:r>
          </w:p>
        </w:tc>
        <w:tc>
          <w:tcPr>
            <w:tcW w:w="1596" w:type="dxa"/>
          </w:tcPr>
          <w:p w:rsidR="0032643A" w:rsidRPr="002935EB" w:rsidRDefault="005F2949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8,40</w:t>
            </w:r>
          </w:p>
        </w:tc>
        <w:tc>
          <w:tcPr>
            <w:tcW w:w="1596" w:type="dxa"/>
          </w:tcPr>
          <w:p w:rsidR="0032643A" w:rsidRPr="002935EB" w:rsidRDefault="0032643A" w:rsidP="007C7D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</w:tbl>
    <w:p w:rsidR="00F77913" w:rsidRPr="0032643A" w:rsidRDefault="00F77913" w:rsidP="0032643A"/>
    <w:sectPr w:rsidR="00F77913" w:rsidRPr="0032643A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7BFC"/>
    <w:rsid w:val="00001A4E"/>
    <w:rsid w:val="00056762"/>
    <w:rsid w:val="000C20E6"/>
    <w:rsid w:val="000E54E8"/>
    <w:rsid w:val="001C7265"/>
    <w:rsid w:val="00273635"/>
    <w:rsid w:val="003157B3"/>
    <w:rsid w:val="0032643A"/>
    <w:rsid w:val="003C362E"/>
    <w:rsid w:val="003E5E8D"/>
    <w:rsid w:val="00416EA7"/>
    <w:rsid w:val="004701A2"/>
    <w:rsid w:val="004D2E93"/>
    <w:rsid w:val="005068D4"/>
    <w:rsid w:val="00524E7D"/>
    <w:rsid w:val="005703F2"/>
    <w:rsid w:val="005F2949"/>
    <w:rsid w:val="00632F5C"/>
    <w:rsid w:val="006C4F7D"/>
    <w:rsid w:val="006C78F3"/>
    <w:rsid w:val="00727AC2"/>
    <w:rsid w:val="0074671F"/>
    <w:rsid w:val="00801CFD"/>
    <w:rsid w:val="00823990"/>
    <w:rsid w:val="00964C85"/>
    <w:rsid w:val="00973BA1"/>
    <w:rsid w:val="00A4117D"/>
    <w:rsid w:val="00A672A6"/>
    <w:rsid w:val="00A9240D"/>
    <w:rsid w:val="00AD7D5F"/>
    <w:rsid w:val="00AE03B5"/>
    <w:rsid w:val="00B27BFC"/>
    <w:rsid w:val="00C207B9"/>
    <w:rsid w:val="00C62018"/>
    <w:rsid w:val="00C9311A"/>
    <w:rsid w:val="00D0425F"/>
    <w:rsid w:val="00DB38D0"/>
    <w:rsid w:val="00DB740E"/>
    <w:rsid w:val="00E47A36"/>
    <w:rsid w:val="00EC79D7"/>
    <w:rsid w:val="00EE2C40"/>
    <w:rsid w:val="00F22806"/>
    <w:rsid w:val="00F50ACE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F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38</cp:revision>
  <dcterms:created xsi:type="dcterms:W3CDTF">2018-03-30T15:14:00Z</dcterms:created>
  <dcterms:modified xsi:type="dcterms:W3CDTF">2018-03-30T19:46:00Z</dcterms:modified>
</cp:coreProperties>
</file>