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FD" w:rsidRDefault="001420F2" w:rsidP="00142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Răsuflare</w:t>
      </w:r>
    </w:p>
    <w:p w:rsidR="001420F2" w:rsidRDefault="001420F2" w:rsidP="0014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A5" w:rsidRDefault="00D845A5" w:rsidP="001420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Cuvintele lovesc în clopotul trist,</w:t>
      </w:r>
    </w:p>
    <w:p w:rsidR="00D845A5" w:rsidRDefault="00B7395B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45A5">
        <w:rPr>
          <w:rFonts w:ascii="Times New Roman" w:hAnsi="Times New Roman" w:cs="Times New Roman"/>
          <w:sz w:val="24"/>
          <w:szCs w:val="24"/>
        </w:rPr>
        <w:t>lungând pescărușii.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far se stinge</w:t>
      </w:r>
    </w:p>
    <w:p w:rsidR="00D845A5" w:rsidRDefault="00B7395B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D845A5">
        <w:rPr>
          <w:rFonts w:ascii="Times New Roman" w:hAnsi="Times New Roman" w:cs="Times New Roman"/>
          <w:sz w:val="24"/>
          <w:szCs w:val="24"/>
        </w:rPr>
        <w:t>n pânza de lapte diluat a ceții.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stă sub clopot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acesta capătă volum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respirația visului ei.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 stă în clopot</w:t>
      </w:r>
    </w:p>
    <w:p w:rsidR="00D845A5" w:rsidRDefault="00B7395B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845A5">
        <w:rPr>
          <w:rFonts w:ascii="Times New Roman" w:hAnsi="Times New Roman" w:cs="Times New Roman"/>
          <w:sz w:val="24"/>
          <w:szCs w:val="24"/>
        </w:rPr>
        <w:t>ăsfoind spinările munților,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45A5">
        <w:rPr>
          <w:rFonts w:ascii="Times New Roman" w:hAnsi="Times New Roman" w:cs="Times New Roman"/>
          <w:sz w:val="24"/>
          <w:szCs w:val="24"/>
        </w:rPr>
        <w:t>dăugând notații,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45A5">
        <w:rPr>
          <w:rFonts w:ascii="Times New Roman" w:hAnsi="Times New Roman" w:cs="Times New Roman"/>
          <w:sz w:val="24"/>
          <w:szCs w:val="24"/>
        </w:rPr>
        <w:t>itind în ochi și-n gest și-n mișcare,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45A5">
        <w:rPr>
          <w:rFonts w:ascii="Times New Roman" w:hAnsi="Times New Roman" w:cs="Times New Roman"/>
          <w:sz w:val="24"/>
          <w:szCs w:val="24"/>
        </w:rPr>
        <w:t>ălătorind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45A5">
        <w:rPr>
          <w:rFonts w:ascii="Times New Roman" w:hAnsi="Times New Roman" w:cs="Times New Roman"/>
          <w:sz w:val="24"/>
          <w:szCs w:val="24"/>
        </w:rPr>
        <w:t>e drumul copil al memoriei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45A5">
        <w:rPr>
          <w:rFonts w:ascii="Times New Roman" w:hAnsi="Times New Roman" w:cs="Times New Roman"/>
          <w:sz w:val="24"/>
          <w:szCs w:val="24"/>
        </w:rPr>
        <w:t>ând mama-i citea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45A5">
        <w:rPr>
          <w:rFonts w:ascii="Times New Roman" w:hAnsi="Times New Roman" w:cs="Times New Roman"/>
          <w:sz w:val="24"/>
          <w:szCs w:val="24"/>
        </w:rPr>
        <w:t>espre o fetiță pierdută în turn</w:t>
      </w:r>
    </w:p>
    <w:p w:rsidR="00D845A5" w:rsidRDefault="00FF5463" w:rsidP="00142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D845A5">
        <w:rPr>
          <w:rFonts w:ascii="Times New Roman" w:hAnsi="Times New Roman" w:cs="Times New Roman"/>
          <w:sz w:val="24"/>
          <w:szCs w:val="24"/>
        </w:rPr>
        <w:t>n căutarea înălțimilor și-a zăpezii.</w:t>
      </w:r>
    </w:p>
    <w:p w:rsid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5A5" w:rsidRPr="00D845A5" w:rsidRDefault="00D845A5" w:rsidP="00D84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Casandra Ioan,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Ucenicul Vânător, </w:t>
      </w:r>
      <w:r>
        <w:rPr>
          <w:rFonts w:ascii="Times New Roman" w:hAnsi="Times New Roman" w:cs="Times New Roman"/>
          <w:b/>
          <w:sz w:val="24"/>
          <w:szCs w:val="24"/>
        </w:rPr>
        <w:t>editura LIMES, 2005</w:t>
      </w:r>
    </w:p>
    <w:p w:rsidR="00D845A5" w:rsidRPr="00D845A5" w:rsidRDefault="00D845A5" w:rsidP="001420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5A5" w:rsidRPr="00D845A5" w:rsidSect="0086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9EA"/>
    <w:rsid w:val="001420F2"/>
    <w:rsid w:val="004B1D01"/>
    <w:rsid w:val="005018FD"/>
    <w:rsid w:val="006F29EA"/>
    <w:rsid w:val="008619E6"/>
    <w:rsid w:val="00875472"/>
    <w:rsid w:val="008A3FC4"/>
    <w:rsid w:val="009779EA"/>
    <w:rsid w:val="00A46DEF"/>
    <w:rsid w:val="00B7395B"/>
    <w:rsid w:val="00C04CFD"/>
    <w:rsid w:val="00D52FF7"/>
    <w:rsid w:val="00D56DCC"/>
    <w:rsid w:val="00D73AFA"/>
    <w:rsid w:val="00D845A5"/>
    <w:rsid w:val="00ED0C64"/>
    <w:rsid w:val="00F75927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14</cp:revision>
  <dcterms:created xsi:type="dcterms:W3CDTF">2017-01-30T08:23:00Z</dcterms:created>
  <dcterms:modified xsi:type="dcterms:W3CDTF">2018-02-13T14:12:00Z</dcterms:modified>
</cp:coreProperties>
</file>